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F42DA1" w:rsidRPr="00570344" w:rsidRDefault="00F42DA1" w:rsidP="00F42DA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7034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3833">
        <w:rPr>
          <w:rFonts w:ascii="Times New Roman" w:hAnsi="Times New Roman" w:cs="Times New Roman"/>
          <w:sz w:val="28"/>
          <w:szCs w:val="28"/>
          <w:u w:val="single"/>
        </w:rPr>
        <w:t>27» июня</w:t>
      </w:r>
      <w:r w:rsidRPr="0057034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9F383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703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42DA1" w:rsidRPr="00270B2A" w:rsidRDefault="00F42DA1" w:rsidP="00F42D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>ВЕДОМОСТЬ № ___</w:t>
      </w:r>
    </w:p>
    <w:p w:rsidR="00917E27" w:rsidRDefault="00917E27" w:rsidP="00917E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</w:t>
      </w:r>
    </w:p>
    <w:p w:rsidR="00917E27" w:rsidRPr="00917E27" w:rsidRDefault="00917E27" w:rsidP="00917E2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испытания </w:t>
      </w:r>
      <w:r w:rsidRPr="00917E2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комплексного экзамена</w:t>
      </w:r>
    </w:p>
    <w:p w:rsidR="00917E27" w:rsidRDefault="00917E27" w:rsidP="00917E27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917E27" w:rsidRDefault="00917E27" w:rsidP="00917E27">
      <w:pPr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20.04</w:t>
      </w:r>
      <w:r w:rsidRPr="00A63313">
        <w:rPr>
          <w:sz w:val="28"/>
          <w:szCs w:val="28"/>
        </w:rPr>
        <w:t xml:space="preserve">.01 </w:t>
      </w:r>
      <w:proofErr w:type="spellStart"/>
      <w:r w:rsidRPr="00A63313">
        <w:rPr>
          <w:sz w:val="28"/>
          <w:szCs w:val="28"/>
        </w:rPr>
        <w:t>Техносферная</w:t>
      </w:r>
      <w:proofErr w:type="spellEnd"/>
      <w:r w:rsidRPr="00A63313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 </w:t>
      </w:r>
    </w:p>
    <w:p w:rsidR="00917E27" w:rsidRPr="00A63313" w:rsidRDefault="00917E27" w:rsidP="00917E2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магистратуры)</w:t>
      </w:r>
      <w:r w:rsidRPr="00A63313">
        <w:rPr>
          <w:sz w:val="28"/>
          <w:szCs w:val="28"/>
        </w:rPr>
        <w:t xml:space="preserve"> на места, 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256"/>
        <w:gridCol w:w="1839"/>
        <w:gridCol w:w="1845"/>
        <w:gridCol w:w="2409"/>
      </w:tblGrid>
      <w:tr w:rsidR="009A58D5" w:rsidRPr="00270B2A" w:rsidTr="00917E27">
        <w:tc>
          <w:tcPr>
            <w:tcW w:w="261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№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F22871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Ф</w:t>
            </w:r>
            <w:r w:rsidR="00270B2A" w:rsidRPr="009A58D5">
              <w:rPr>
                <w:rFonts w:ascii="Times New Roman" w:hAnsi="Times New Roman" w:cs="Times New Roman"/>
              </w:rPr>
              <w:t xml:space="preserve">амилия, имя, отчество кандидата </w:t>
            </w:r>
            <w:r w:rsidR="009A58D5">
              <w:rPr>
                <w:rFonts w:ascii="Times New Roman" w:hAnsi="Times New Roman" w:cs="Times New Roman"/>
              </w:rPr>
              <w:br/>
            </w:r>
            <w:r w:rsidR="00270B2A" w:rsidRPr="009A58D5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58D5" w:rsidRPr="00270B2A" w:rsidTr="00917E27">
        <w:tc>
          <w:tcPr>
            <w:tcW w:w="261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3833" w:rsidRPr="00270B2A" w:rsidTr="00917E27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154-882-382 99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ind w:right="3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162-93-301 49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129-113-842 44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095-070-859-84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152-048-567 48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116-501-107-02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140-549-679 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147-629-475 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8F19BE" w:rsidRDefault="009F3833" w:rsidP="009F3833">
            <w:pPr>
              <w:ind w:firstLine="0"/>
              <w:jc w:val="center"/>
            </w:pPr>
            <w:r>
              <w:rPr>
                <w:sz w:val="18"/>
              </w:rPr>
              <w:t>157-741-120 70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124-790-030 45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150-594-950 76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062-822-989 79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142-250-057 08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129-570-393 82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084-254-878 90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159-516-977 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177-430-382 79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129-414-708 61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121-345-832 21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180-916-680 89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129-780-889 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161-189-945 85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070-720-250-23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121-251-342 92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170-217-535 35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165-119-939 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121-731-864 32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33" w:rsidRPr="00270B2A" w:rsidTr="009F3833"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833" w:rsidRPr="009A58D5" w:rsidRDefault="009F3833" w:rsidP="009F3833">
            <w:pPr>
              <w:pStyle w:val="a4"/>
              <w:numPr>
                <w:ilvl w:val="0"/>
                <w:numId w:val="3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917E27" w:rsidRDefault="009F3833" w:rsidP="009F38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137-474-161 72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341575" w:rsidRDefault="009F3833" w:rsidP="009F38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17-МТБ-ЗБ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33" w:rsidRPr="00CC0476" w:rsidRDefault="009F3833" w:rsidP="009F3833">
            <w:pPr>
              <w:widowControl/>
              <w:autoSpaceDE/>
              <w:autoSpaceDN/>
              <w:adjustRightInd/>
              <w:ind w:left="35"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33" w:rsidRPr="00270B2A" w:rsidRDefault="009F3833" w:rsidP="009F38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9F383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70B2A" w:rsidRPr="00270B2A" w:rsidSect="009F38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3C3"/>
    <w:multiLevelType w:val="hybridMultilevel"/>
    <w:tmpl w:val="5528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992"/>
    <w:multiLevelType w:val="hybridMultilevel"/>
    <w:tmpl w:val="429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0E73"/>
    <w:multiLevelType w:val="hybridMultilevel"/>
    <w:tmpl w:val="EBFE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303B"/>
    <w:rsid w:val="001408D0"/>
    <w:rsid w:val="0020545E"/>
    <w:rsid w:val="00270B2A"/>
    <w:rsid w:val="002B2292"/>
    <w:rsid w:val="002E0F67"/>
    <w:rsid w:val="00341575"/>
    <w:rsid w:val="003951D6"/>
    <w:rsid w:val="004015C9"/>
    <w:rsid w:val="00431BD6"/>
    <w:rsid w:val="004C54A8"/>
    <w:rsid w:val="004E09B0"/>
    <w:rsid w:val="00575D70"/>
    <w:rsid w:val="00655FDF"/>
    <w:rsid w:val="007A1A1B"/>
    <w:rsid w:val="00861BD1"/>
    <w:rsid w:val="00917E27"/>
    <w:rsid w:val="00976425"/>
    <w:rsid w:val="00996645"/>
    <w:rsid w:val="009A58D5"/>
    <w:rsid w:val="009F3833"/>
    <w:rsid w:val="00A02447"/>
    <w:rsid w:val="00A51EB7"/>
    <w:rsid w:val="00CC0476"/>
    <w:rsid w:val="00E133F8"/>
    <w:rsid w:val="00E20A04"/>
    <w:rsid w:val="00E873A2"/>
    <w:rsid w:val="00E91CBF"/>
    <w:rsid w:val="00F22871"/>
    <w:rsid w:val="00F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25</cp:revision>
  <cp:lastPrinted>2022-07-07T01:45:00Z</cp:lastPrinted>
  <dcterms:created xsi:type="dcterms:W3CDTF">2019-07-09T04:22:00Z</dcterms:created>
  <dcterms:modified xsi:type="dcterms:W3CDTF">2023-06-27T08:17:00Z</dcterms:modified>
</cp:coreProperties>
</file>