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99" w:rsidRPr="00FC3358" w:rsidRDefault="00D603BF">
      <w:pPr>
        <w:pStyle w:val="a4"/>
        <w:spacing w:before="67"/>
      </w:pPr>
      <w:r w:rsidRPr="00FC3358">
        <w:rPr>
          <w:spacing w:val="-6"/>
        </w:rPr>
        <w:t xml:space="preserve">Председателю приемной </w:t>
      </w:r>
      <w:r w:rsidRPr="00FC3358">
        <w:rPr>
          <w:spacing w:val="-5"/>
        </w:rPr>
        <w:t>комиссии</w:t>
      </w:r>
      <w:r w:rsidRPr="00FC3358">
        <w:rPr>
          <w:spacing w:val="-67"/>
        </w:rPr>
        <w:t xml:space="preserve"> </w:t>
      </w:r>
      <w:r w:rsidRPr="00FC3358">
        <w:rPr>
          <w:spacing w:val="-6"/>
        </w:rPr>
        <w:t xml:space="preserve">ФГБОУ ВО </w:t>
      </w:r>
      <w:r w:rsidRPr="00FC3358">
        <w:rPr>
          <w:spacing w:val="-5"/>
        </w:rPr>
        <w:t>Сибирская пожарно-</w:t>
      </w:r>
      <w:r w:rsidRPr="00FC3358">
        <w:rPr>
          <w:spacing w:val="-4"/>
        </w:rPr>
        <w:t xml:space="preserve"> </w:t>
      </w:r>
      <w:r w:rsidRPr="00FC3358">
        <w:t>спасательная</w:t>
      </w:r>
      <w:r w:rsidRPr="00FC3358">
        <w:rPr>
          <w:spacing w:val="-17"/>
        </w:rPr>
        <w:t xml:space="preserve"> </w:t>
      </w:r>
      <w:r w:rsidRPr="00FC3358">
        <w:t>академия</w:t>
      </w:r>
    </w:p>
    <w:p w:rsidR="004E1699" w:rsidRPr="00FC3358" w:rsidRDefault="00D603BF">
      <w:pPr>
        <w:pStyle w:val="a4"/>
        <w:ind w:left="5040" w:right="810"/>
      </w:pPr>
      <w:r w:rsidRPr="00FC3358">
        <w:rPr>
          <w:spacing w:val="-5"/>
        </w:rPr>
        <w:t>ГПС</w:t>
      </w:r>
      <w:r w:rsidRPr="00FC3358">
        <w:rPr>
          <w:spacing w:val="-12"/>
        </w:rPr>
        <w:t xml:space="preserve"> </w:t>
      </w:r>
      <w:r w:rsidRPr="00FC3358">
        <w:rPr>
          <w:spacing w:val="-5"/>
        </w:rPr>
        <w:t>МЧС</w:t>
      </w:r>
      <w:r w:rsidRPr="00FC3358">
        <w:rPr>
          <w:spacing w:val="-12"/>
        </w:rPr>
        <w:t xml:space="preserve"> </w:t>
      </w:r>
      <w:r w:rsidRPr="00FC3358">
        <w:rPr>
          <w:spacing w:val="-5"/>
        </w:rPr>
        <w:t>России</w:t>
      </w:r>
    </w:p>
    <w:p w:rsidR="004E1699" w:rsidRPr="00FC3358" w:rsidRDefault="004E1699">
      <w:pPr>
        <w:pStyle w:val="a3"/>
        <w:spacing w:before="8"/>
        <w:rPr>
          <w:sz w:val="28"/>
          <w:szCs w:val="28"/>
        </w:rPr>
      </w:pPr>
    </w:p>
    <w:p w:rsidR="004E1699" w:rsidRPr="00FC3358" w:rsidRDefault="00D603BF" w:rsidP="00FC3358">
      <w:pPr>
        <w:pStyle w:val="a3"/>
        <w:ind w:left="2391" w:right="1615"/>
        <w:jc w:val="center"/>
        <w:rPr>
          <w:sz w:val="28"/>
          <w:szCs w:val="28"/>
        </w:rPr>
      </w:pPr>
      <w:r w:rsidRPr="00FC3358">
        <w:rPr>
          <w:sz w:val="28"/>
          <w:szCs w:val="28"/>
        </w:rPr>
        <w:t>от</w:t>
      </w:r>
    </w:p>
    <w:p w:rsidR="004E1699" w:rsidRPr="00FC3358" w:rsidRDefault="00D603BF" w:rsidP="00FC3358">
      <w:pPr>
        <w:pStyle w:val="a3"/>
        <w:ind w:left="5040" w:firstLine="720"/>
        <w:rPr>
          <w:sz w:val="22"/>
          <w:szCs w:val="28"/>
        </w:rPr>
      </w:pPr>
      <w:r w:rsidRPr="00FC33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144145</wp:posOffset>
                </wp:positionV>
                <wp:extent cx="275590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340"/>
                            <a:gd name="T2" fmla="+- 0 7377 6695"/>
                            <a:gd name="T3" fmla="*/ T2 w 4340"/>
                            <a:gd name="T4" fmla="+- 0 7379 6695"/>
                            <a:gd name="T5" fmla="*/ T4 w 4340"/>
                            <a:gd name="T6" fmla="+- 0 11034 6695"/>
                            <a:gd name="T7" fmla="*/ T6 w 4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40">
                              <a:moveTo>
                                <a:pt x="0" y="0"/>
                              </a:moveTo>
                              <a:lnTo>
                                <a:pt x="682" y="0"/>
                              </a:lnTo>
                              <a:moveTo>
                                <a:pt x="684" y="0"/>
                              </a:moveTo>
                              <a:lnTo>
                                <a:pt x="43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6DD8" id="AutoShape 5" o:spid="_x0000_s1026" style="position:absolute;margin-left:334.75pt;margin-top:11.35pt;width:21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KfSwMAAOYHAAAOAAAAZHJzL2Uyb0RvYy54bWysVW1v2jAQ/j5p/8Hyx000L4SEoIaqgjJN&#10;6rZKZT/AJA6JltiebQjdtP++s5NAoK1UTeNDsHNPHt8957u7vjnUFdpTqUrOEuxduRhRlvKsZNsE&#10;f1+vRlOMlCYsIxVnNMFPVOGb+ft3142YUZ8XvMqoREDC1KwRCS60FjPHUWlBa6KuuKAMjDmXNdGw&#10;lVsnk6QB9rpyfNcNnYbLTEieUqXg7bI14rnlz3Oa6m95rqhGVYLBN22f0j435unMr8lsK4koyrRz&#10;g/yDFzUpGRx6pFoSTdBOls+o6jKVXPFcX6W8dnielym1MUA0nnsRzWNBBLWxgDhKHGVS/482/bp/&#10;kKjMEhxgxEgNKbrdaW5PRhMjTyPUDFCP4kGaAJW45+kPBQbnzGI2CjBo03zhGdAQoLGSHHJZmy8h&#10;WHSwyj8dlacHjVJ46UeTSexCglKweX5kE+OQWf9tulP6E+WWh+zvlW7zlsHKqp51vq+BIq8rSOHH&#10;EXJRGMYT++jyfIR5PeyDg9YualAwDvrLcAT5PchyReMoepFr3MMMl/8KF6g78Au44he5Jj3McAWv&#10;cIU9yPrlee44eJEs6nGGLByQgbDbXjpS9GqmB9bJCStETAG7NoGCK5O4NYjWZw4YAGSkfwULorwZ&#10;C0G/GQsxXWJbXzrXJVT8Za1LjKDWN+0dEESbiI3rZokauPkm9+ZFzfd0za1JX1xVOORkrdgQFU7h&#10;ogyc6q0nvLBs4RQuwQB3svdftLhgPI7PgK0ZPDAOQ921CxuEiX1QGoyvyqqytVExE1roxqENTfGq&#10;zIzRRKfkdrOoJNoT0xXtz4gDZGcwIZVeElW0OGtqNZR8xzJ7SkFJdtetNSmrdg1Elb0cUN6d1qbQ&#10;bT/8Hbvx3fRuGowCP7wbBe5yObpdLYJRuPKiyXK8XCyW3h/jsxfMijLLKDNu973ZC97W+7op0XbV&#10;Y3c+C+9MhZX9PVfBOXfDigSx9P9tEvre1zbLDc+eoA9K3g4bGI6wKLj8hVEDgybB6ueOSIpR9ZlB&#10;J4+9AK4f0nYTTCIfNnJo2QwthKVAlWCNoULNcqHbabYTstwWcJJn8824aeN5aRqlbdStV90GhomN&#10;oBt8ZloN9xZ1Gs/zvwAAAP//AwBQSwMEFAAGAAgAAAAhAIKfW2TfAAAACgEAAA8AAABkcnMvZG93&#10;bnJldi54bWxMj7FOwzAQhnekvoN1SGzUTiJSGuJUFaLqwkBbBkY3vsYR8TmK3Tbw9DgTHe+/T/99&#10;V65G27ELDr51JCGZC2BItdMtNRI+D5vHZ2A+KNKqc4QSftDDqprdlarQ7ko7vOxDw2IJ+UJJMCH0&#10;Bee+NmiVn7seKe5ObrAqxHFouB7UNZbbjqdC5NyqluIFo3p8NVh/789WgmhNlvDFVxM+9BuO2/fs&#10;tPndSvlwP65fgAUcwz8Mk35Uhyo6Hd2ZtGedhDxfPkVUQpougE1AIrKYHKdkCbwq+e0L1R8AAAD/&#10;/wMAUEsBAi0AFAAGAAgAAAAhALaDOJL+AAAA4QEAABMAAAAAAAAAAAAAAAAAAAAAAFtDb250ZW50&#10;X1R5cGVzXS54bWxQSwECLQAUAAYACAAAACEAOP0h/9YAAACUAQAACwAAAAAAAAAAAAAAAAAvAQAA&#10;X3JlbHMvLnJlbHNQSwECLQAUAAYACAAAACEA4dain0sDAADmBwAADgAAAAAAAAAAAAAAAAAuAgAA&#10;ZHJzL2Uyb0RvYy54bWxQSwECLQAUAAYACAAAACEAgp9bZN8AAAAKAQAADwAAAAAAAAAAAAAAAACl&#10;BQAAZHJzL2Rvd25yZXYueG1sUEsFBgAAAAAEAAQA8wAAALEGAAAAAA==&#10;" path="m,l682,t2,l4339,e" filled="f" strokeweight=".48pt">
                <v:path arrowok="t" o:connecttype="custom" o:connectlocs="0,0;433070,0;434340,0;2755265,0" o:connectangles="0,0,0,0"/>
                <w10:wrap type="topAndBottom" anchorx="page"/>
              </v:shape>
            </w:pict>
          </mc:Fallback>
        </mc:AlternateContent>
      </w:r>
      <w:r w:rsidRPr="00FC3358">
        <w:rPr>
          <w:spacing w:val="-6"/>
          <w:sz w:val="22"/>
          <w:szCs w:val="28"/>
        </w:rPr>
        <w:t>(фамилия,</w:t>
      </w:r>
      <w:r w:rsidRPr="00FC3358">
        <w:rPr>
          <w:spacing w:val="-13"/>
          <w:sz w:val="22"/>
          <w:szCs w:val="28"/>
        </w:rPr>
        <w:t xml:space="preserve"> </w:t>
      </w:r>
      <w:r w:rsidRPr="00FC3358">
        <w:rPr>
          <w:spacing w:val="-6"/>
          <w:sz w:val="22"/>
          <w:szCs w:val="28"/>
        </w:rPr>
        <w:t>имя,</w:t>
      </w:r>
      <w:r w:rsidRPr="00FC3358">
        <w:rPr>
          <w:spacing w:val="-11"/>
          <w:sz w:val="22"/>
          <w:szCs w:val="28"/>
        </w:rPr>
        <w:t xml:space="preserve"> </w:t>
      </w:r>
      <w:r w:rsidRPr="00FC3358">
        <w:rPr>
          <w:spacing w:val="-5"/>
          <w:sz w:val="22"/>
          <w:szCs w:val="28"/>
        </w:rPr>
        <w:t>отчество)</w:t>
      </w:r>
    </w:p>
    <w:p w:rsidR="004E1699" w:rsidRPr="00FC3358" w:rsidRDefault="00D603BF">
      <w:pPr>
        <w:pStyle w:val="a3"/>
        <w:spacing w:before="7"/>
        <w:rPr>
          <w:sz w:val="28"/>
          <w:szCs w:val="28"/>
        </w:rPr>
      </w:pPr>
      <w:r w:rsidRPr="00FC33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178435</wp:posOffset>
                </wp:positionV>
                <wp:extent cx="275590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340"/>
                            <a:gd name="T2" fmla="+- 0 6921 6695"/>
                            <a:gd name="T3" fmla="*/ T2 w 4340"/>
                            <a:gd name="T4" fmla="+- 0 6923 6695"/>
                            <a:gd name="T5" fmla="*/ T4 w 4340"/>
                            <a:gd name="T6" fmla="+- 0 11034 6695"/>
                            <a:gd name="T7" fmla="*/ T6 w 4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40">
                              <a:moveTo>
                                <a:pt x="0" y="0"/>
                              </a:moveTo>
                              <a:lnTo>
                                <a:pt x="226" y="0"/>
                              </a:lnTo>
                              <a:moveTo>
                                <a:pt x="228" y="0"/>
                              </a:moveTo>
                              <a:lnTo>
                                <a:pt x="43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F57A" id="AutoShape 4" o:spid="_x0000_s1026" style="position:absolute;margin-left:334.75pt;margin-top:14.05pt;width:21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KHSAMAAOYHAAAOAAAAZHJzL2Uyb0RvYy54bWysVW1v2jAQ/j5p/8Hyx000L4RQUENV8TJN&#10;6rZKZT/AJA6JltiZbQjdtP++sx1DoK1UTeNDsHNPHt8957u7uT3UFdpTIUvOEhxc+RhRlvKsZNsE&#10;f1+vBtcYSUVYRirOaIKfqMS3s/fvbtpmSkNe8CqjAgEJk9O2SXChVDP1PJkWtCbyijeUgTHnoiYK&#10;tmLrZYK0wF5XXuj7sddykTWCp1RKeLuwRjwz/HlOU/UtzyVVqEow+KbMU5jnRj+92Q2ZbgVpijLt&#10;3CD/4EVNSgaHHqkWRBG0E+UzqrpMBZc8V1cprz2e52VKTQwQTeBfRPNYkIaaWEAc2Rxlkv+PNv26&#10;fxCozBI8xIiRGlJ0t1PcnIwiLU/byCmgHpsHoQOUzT1Pf0gweGcWvZGAQZv2C8+AhgCNkeSQi1p/&#10;CcGig1H+6ag8PSiUwstwPBpNfEhQCrYgHJvEeGTqvk13Un2i3PCQ/b1UNm8ZrIzqWef7GijyuoIU&#10;fhwgH8XxZGQeXZ6PsMDBPnho7aMWRcPIXYYjKHQgyzUJgxe5QDh7pOYKX+GKHMhxDV/kGjmY5ope&#10;4YodyHAFgT+MXiQbO5wmi3tkIOzWSUcKp2Z6YJ2csEJEF7BvEthwqRO3BtFc5oABQFr6V7Agypux&#10;EPSbsRDTJdb60rkuoOIva11gBLW+sXegIUpHrF3XS9Qm2ORev6j5nq65MamLqwqHnKwV66PCEBLS&#10;c8pZT/jGsIUh9MIe7mR3X1hcNBxOzoDWDB5oh6Hu7MIEoWPvlQbjq7KqTG1UTIcW+5PY5FDyqsy0&#10;UUcnxXYzrwTaE90VzU+LA2RnsEZItSCysDhjshoKvmOZOaWgJFt2a0XKyq6BqDKXA8q701oXuumH&#10;vyf+ZHm9vI4GURgvB5G/WAzuVvNoEK+C8WgxXMzni+CP9jmIpkWZZZRpt11vDqK39b5uStiueuzO&#10;Z+GdqbAyv+cqeOduGJEgFvdvk+B6n22WG549QR8U3A4bGI6wKLj4hVELgybB8ueOCIpR9ZlBJ58E&#10;EbQepMwmGo1D2Ii+ZdO3EJYCVYIVhgrVy7my02zXiHJbwEmByTfjuo3npW6UplFbr7oNDBMTQTf4&#10;9LTq7w3qNJ5nfwEAAP//AwBQSwMEFAAGAAgAAAAhABtdmI3eAAAACgEAAA8AAABkcnMvZG93bnJl&#10;di54bWxMj8FOwzAMhu9IvENkJG4s6SrKKHUnhJh24QCDA8es8ZqKxqmabCs8PekJjv796ffnaj25&#10;XpxoDJ1nhGyhQBA33nTcIny8b25WIELUbHTvmRC+KcC6vryodGn8md/otIutSCUcSo1gYxxKKUNj&#10;yemw8ANx2h386HRM49hKM+pzKne9XCpVSKc7ThesHujJUvO1OzoE1dk8k3efbXw1zzRtX/LD5meL&#10;eH01PT6AiDTFPxhm/aQOdXLa+yObIHqEori/TSjCcpWBmIFM5SnZz0kOsq7k/xfqXwAAAP//AwBQ&#10;SwECLQAUAAYACAAAACEAtoM4kv4AAADhAQAAEwAAAAAAAAAAAAAAAAAAAAAAW0NvbnRlbnRfVHlw&#10;ZXNdLnhtbFBLAQItABQABgAIAAAAIQA4/SH/1gAAAJQBAAALAAAAAAAAAAAAAAAAAC8BAABfcmVs&#10;cy8ucmVsc1BLAQItABQABgAIAAAAIQBBjFKHSAMAAOYHAAAOAAAAAAAAAAAAAAAAAC4CAABkcnMv&#10;ZTJvRG9jLnhtbFBLAQItABQABgAIAAAAIQAbXZiN3gAAAAoBAAAPAAAAAAAAAAAAAAAAAKIFAABk&#10;cnMvZG93bnJldi54bWxQSwUGAAAAAAQABADzAAAArQYAAAAA&#10;" path="m,l226,t2,l4339,e" filled="f" strokeweight=".48pt">
                <v:path arrowok="t" o:connecttype="custom" o:connectlocs="0,0;143510,0;144780,0;2755265,0" o:connectangles="0,0,0,0"/>
                <w10:wrap type="topAndBottom" anchorx="page"/>
              </v:shape>
            </w:pict>
          </mc:Fallback>
        </mc:AlternateContent>
      </w:r>
    </w:p>
    <w:p w:rsidR="004E1699" w:rsidRPr="00FC3358" w:rsidRDefault="004E1699">
      <w:pPr>
        <w:pStyle w:val="a3"/>
        <w:rPr>
          <w:sz w:val="28"/>
          <w:szCs w:val="28"/>
        </w:rPr>
      </w:pPr>
    </w:p>
    <w:p w:rsidR="004E1699" w:rsidRPr="00FC3358" w:rsidRDefault="00D603BF" w:rsidP="00FC3358">
      <w:pPr>
        <w:pStyle w:val="a3"/>
        <w:spacing w:before="3"/>
        <w:ind w:left="5040" w:firstLine="720"/>
        <w:rPr>
          <w:sz w:val="22"/>
          <w:szCs w:val="28"/>
        </w:rPr>
      </w:pPr>
      <w:r w:rsidRPr="00FC33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125095</wp:posOffset>
                </wp:positionV>
                <wp:extent cx="27559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340"/>
                            <a:gd name="T2" fmla="+- 0 11034 6695"/>
                            <a:gd name="T3" fmla="*/ T2 w 4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0">
                              <a:moveTo>
                                <a:pt x="0" y="0"/>
                              </a:moveTo>
                              <a:lnTo>
                                <a:pt x="43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38DF" id="Freeform 3" o:spid="_x0000_s1026" style="position:absolute;margin-left:334.75pt;margin-top:9.85pt;width:21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T3Bw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cY8RJAyVaKcas4Gho1WmlnoHTo3xQNj8t7wX9psEQnFnsRoMP2rSfRA4oZGeEU+RQqMaehFzR&#10;wQn/dBSeHQyi8DGejEbTEOpDwRbFE1eXgMz6s3SnzQcmHA7Z32vjy5bDyomed9TXAFE0NVTw/QCF&#10;aDyejtyrK/PRLerd3gVoHaIWJcOkvwtHJxDkBCuKwmHyW7Bh72fB4hMwSGDbUyRlz5oeeEcbVojY&#10;PgmdUFJoK9AayPUKAQI42RT/4AuxL339mS6Egga4vPoKI7j6G6+JJMYysyHsErUpdlrYD43Ys7Vw&#10;JnNROgjyYq35qVcyHE7PWHkznLAB4N74hQtquZ6UlotVVdeutjW3VMbhdOy00aKucmu0bLTabha1&#10;Qntim9o9NhkAO3OTSpuM6NL7OZPPWYkdz12UkpF82a0NqWq/BqDaiQ7Xs9PGXlTXzj+m4XR5vbxO&#10;Bkk8Xg6SMMsGd6tFMhivoskoG2aLRRb9tJyjZFZWec64pd2Plij5u9bthpwfCsfhcpbemQor97xW&#10;ITin4USCXPpfX4S+d32zb0T+BH2shJ+VMNthUQr1jFELczLF+vuOKIZR/ZHDIJpGCbQOMm6TjCYx&#10;bNSpZXNqIZwCVIoNhptvlwvjh/FOqmpbQqTI1ZuLO5gfRWUb3Q0az6rbwCx0GXRz2w7b073zevl3&#10;mf8CAAD//wMAUEsDBBQABgAIAAAAIQD1onCG4AAAAAoBAAAPAAAAZHJzL2Rvd25yZXYueG1sTI/B&#10;TsMwEETvSPyDtUhcKmqnVUMT4lQIAQcuhTaHHt14m0TEdhQ7afh7Nic47szT7Ey2m0zLRux946yE&#10;aCmAoS2dbmwloTi+PWyB+aCsVq2zKOEHPezy25tMpdpd7ReOh1AxCrE+VRLqELqUc1/WaJRfug4t&#10;eRfXGxXo7Cuue3WlcNPylRAxN6qx9KFWHb7UWH4fBiNBfEz70+J9v918rhfFMK5eMboUUt7fTc9P&#10;wAJO4Q+GuT5Vh5w6nd1gtWethDhONoSSkTwCm4FIrEk5z0oCPM/4/wn5LwAAAP//AwBQSwECLQAU&#10;AAYACAAAACEAtoM4kv4AAADhAQAAEwAAAAAAAAAAAAAAAAAAAAAAW0NvbnRlbnRfVHlwZXNdLnht&#10;bFBLAQItABQABgAIAAAAIQA4/SH/1gAAAJQBAAALAAAAAAAAAAAAAAAAAC8BAABfcmVscy8ucmVs&#10;c1BLAQItABQABgAIAAAAIQAeylT3BwMAAKUGAAAOAAAAAAAAAAAAAAAAAC4CAABkcnMvZTJvRG9j&#10;LnhtbFBLAQItABQABgAIAAAAIQD1onCG4AAAAAoBAAAPAAAAAAAAAAAAAAAAAGEFAABkcnMvZG93&#10;bnJldi54bWxQSwUGAAAAAAQABADzAAAAbgYAAAAA&#10;" path="m,l4339,e" filled="f" strokeweight=".48pt">
                <v:path arrowok="t" o:connecttype="custom" o:connectlocs="0,0;2755265,0" o:connectangles="0,0"/>
                <w10:wrap type="topAndBottom" anchorx="page"/>
              </v:shape>
            </w:pict>
          </mc:Fallback>
        </mc:AlternateContent>
      </w:r>
      <w:r w:rsidRPr="00FC3358">
        <w:rPr>
          <w:spacing w:val="-6"/>
          <w:sz w:val="22"/>
          <w:szCs w:val="28"/>
        </w:rPr>
        <w:t>(адрес</w:t>
      </w:r>
      <w:r w:rsidRPr="00FC3358">
        <w:rPr>
          <w:spacing w:val="-11"/>
          <w:sz w:val="22"/>
          <w:szCs w:val="28"/>
        </w:rPr>
        <w:t xml:space="preserve"> </w:t>
      </w:r>
      <w:r w:rsidRPr="00FC3358">
        <w:rPr>
          <w:spacing w:val="-6"/>
          <w:sz w:val="22"/>
          <w:szCs w:val="28"/>
        </w:rPr>
        <w:t>места</w:t>
      </w:r>
      <w:r w:rsidRPr="00FC3358">
        <w:rPr>
          <w:spacing w:val="-13"/>
          <w:sz w:val="22"/>
          <w:szCs w:val="28"/>
        </w:rPr>
        <w:t xml:space="preserve"> </w:t>
      </w:r>
      <w:r w:rsidRPr="00FC3358">
        <w:rPr>
          <w:spacing w:val="-5"/>
          <w:sz w:val="22"/>
          <w:szCs w:val="28"/>
        </w:rPr>
        <w:t>проживания)</w:t>
      </w:r>
    </w:p>
    <w:p w:rsidR="004E1699" w:rsidRPr="00FC3358" w:rsidRDefault="004E1699">
      <w:pPr>
        <w:pStyle w:val="a3"/>
        <w:rPr>
          <w:sz w:val="28"/>
          <w:szCs w:val="28"/>
        </w:rPr>
      </w:pPr>
    </w:p>
    <w:p w:rsidR="004E1699" w:rsidRPr="00FC3358" w:rsidRDefault="004E1699">
      <w:pPr>
        <w:pStyle w:val="a3"/>
        <w:spacing w:before="4"/>
        <w:rPr>
          <w:sz w:val="28"/>
          <w:szCs w:val="28"/>
        </w:rPr>
      </w:pPr>
    </w:p>
    <w:p w:rsidR="003F1C80" w:rsidRPr="006A403C" w:rsidRDefault="00D603BF" w:rsidP="003F1C80">
      <w:pPr>
        <w:ind w:right="72"/>
        <w:jc w:val="center"/>
        <w:rPr>
          <w:b/>
          <w:spacing w:val="1"/>
          <w:sz w:val="26"/>
          <w:szCs w:val="26"/>
        </w:rPr>
      </w:pPr>
      <w:r w:rsidRPr="006A403C">
        <w:rPr>
          <w:b/>
          <w:sz w:val="26"/>
          <w:szCs w:val="26"/>
        </w:rPr>
        <w:t>ЗАЯВЛЕНИЕ - СОГЛАСИЕ АБИТУРИЕНТА</w:t>
      </w:r>
      <w:r w:rsidRPr="006A403C">
        <w:rPr>
          <w:b/>
          <w:spacing w:val="1"/>
          <w:sz w:val="26"/>
          <w:szCs w:val="26"/>
        </w:rPr>
        <w:t xml:space="preserve"> </w:t>
      </w:r>
    </w:p>
    <w:p w:rsidR="003F1C80" w:rsidRPr="006A403C" w:rsidRDefault="003F1C80" w:rsidP="003F1C80">
      <w:pPr>
        <w:ind w:right="72"/>
        <w:jc w:val="center"/>
        <w:rPr>
          <w:b/>
          <w:spacing w:val="-4"/>
          <w:sz w:val="26"/>
          <w:szCs w:val="26"/>
        </w:rPr>
      </w:pPr>
      <w:r w:rsidRPr="006A403C">
        <w:rPr>
          <w:b/>
          <w:sz w:val="26"/>
          <w:szCs w:val="26"/>
        </w:rPr>
        <w:t>на</w:t>
      </w:r>
      <w:r w:rsidRPr="006A403C">
        <w:rPr>
          <w:b/>
          <w:spacing w:val="-4"/>
          <w:sz w:val="26"/>
          <w:szCs w:val="26"/>
        </w:rPr>
        <w:t xml:space="preserve"> участие в вступительном </w:t>
      </w:r>
      <w:r w:rsidRPr="006A403C">
        <w:rPr>
          <w:b/>
          <w:spacing w:val="-4"/>
          <w:sz w:val="26"/>
          <w:szCs w:val="26"/>
        </w:rPr>
        <w:t>испытани</w:t>
      </w:r>
      <w:r w:rsidRPr="006A403C">
        <w:rPr>
          <w:b/>
          <w:spacing w:val="-4"/>
          <w:sz w:val="26"/>
          <w:szCs w:val="26"/>
        </w:rPr>
        <w:t xml:space="preserve">и по психологии </w:t>
      </w:r>
      <w:r w:rsidRPr="006A403C">
        <w:rPr>
          <w:b/>
          <w:spacing w:val="-4"/>
          <w:sz w:val="26"/>
          <w:szCs w:val="26"/>
        </w:rPr>
        <w:t>для поступающих</w:t>
      </w:r>
    </w:p>
    <w:p w:rsidR="003F1C80" w:rsidRPr="006A403C" w:rsidRDefault="003F1C80" w:rsidP="003F1C80">
      <w:pPr>
        <w:ind w:right="72"/>
        <w:jc w:val="center"/>
        <w:rPr>
          <w:b/>
          <w:spacing w:val="-4"/>
          <w:sz w:val="26"/>
          <w:szCs w:val="26"/>
        </w:rPr>
      </w:pPr>
      <w:r w:rsidRPr="006A403C">
        <w:rPr>
          <w:b/>
          <w:spacing w:val="-4"/>
          <w:sz w:val="26"/>
          <w:szCs w:val="26"/>
        </w:rPr>
        <w:t>в ФГБОУ ВО</w:t>
      </w:r>
      <w:r w:rsidRPr="006A403C">
        <w:rPr>
          <w:b/>
          <w:spacing w:val="-4"/>
          <w:sz w:val="26"/>
          <w:szCs w:val="26"/>
        </w:rPr>
        <w:t xml:space="preserve"> </w:t>
      </w:r>
      <w:r w:rsidRPr="006A403C">
        <w:rPr>
          <w:b/>
          <w:spacing w:val="-4"/>
          <w:sz w:val="26"/>
          <w:szCs w:val="26"/>
        </w:rPr>
        <w:t>Сибирская пожарно-спас</w:t>
      </w:r>
      <w:bookmarkStart w:id="0" w:name="_GoBack"/>
      <w:bookmarkEnd w:id="0"/>
      <w:r w:rsidRPr="006A403C">
        <w:rPr>
          <w:b/>
          <w:spacing w:val="-4"/>
          <w:sz w:val="26"/>
          <w:szCs w:val="26"/>
        </w:rPr>
        <w:t xml:space="preserve">ательная академия ГПС МЧС </w:t>
      </w:r>
      <w:r w:rsidRPr="006A403C">
        <w:rPr>
          <w:b/>
          <w:spacing w:val="-4"/>
          <w:sz w:val="26"/>
          <w:szCs w:val="26"/>
        </w:rPr>
        <w:t>Р</w:t>
      </w:r>
      <w:r w:rsidRPr="006A403C">
        <w:rPr>
          <w:b/>
          <w:spacing w:val="-4"/>
          <w:sz w:val="26"/>
          <w:szCs w:val="26"/>
        </w:rPr>
        <w:t>оссии</w:t>
      </w:r>
    </w:p>
    <w:p w:rsidR="003F1C80" w:rsidRPr="00FC3358" w:rsidRDefault="003F1C80" w:rsidP="003F1C80">
      <w:pPr>
        <w:ind w:right="72"/>
        <w:jc w:val="center"/>
        <w:rPr>
          <w:b/>
          <w:spacing w:val="-4"/>
          <w:sz w:val="28"/>
          <w:szCs w:val="28"/>
        </w:rPr>
      </w:pPr>
      <w:r w:rsidRPr="006A403C">
        <w:rPr>
          <w:b/>
          <w:spacing w:val="-4"/>
          <w:sz w:val="26"/>
          <w:szCs w:val="26"/>
        </w:rPr>
        <w:t>по программ</w:t>
      </w:r>
      <w:r w:rsidRPr="006A403C">
        <w:rPr>
          <w:b/>
          <w:spacing w:val="-4"/>
          <w:sz w:val="26"/>
          <w:szCs w:val="26"/>
        </w:rPr>
        <w:t>ам</w:t>
      </w:r>
      <w:r w:rsidRPr="006A403C">
        <w:rPr>
          <w:b/>
          <w:spacing w:val="-4"/>
          <w:sz w:val="26"/>
          <w:szCs w:val="26"/>
        </w:rPr>
        <w:t xml:space="preserve"> среднего профессионального образования</w:t>
      </w:r>
    </w:p>
    <w:p w:rsidR="00FC3358" w:rsidRDefault="00D603BF" w:rsidP="00FC3358">
      <w:pPr>
        <w:pStyle w:val="a3"/>
        <w:tabs>
          <w:tab w:val="left" w:pos="3169"/>
          <w:tab w:val="left" w:pos="5776"/>
          <w:tab w:val="left" w:pos="9287"/>
          <w:tab w:val="left" w:pos="9427"/>
        </w:tabs>
        <w:spacing w:before="155" w:line="256" w:lineRule="auto"/>
        <w:ind w:right="137"/>
        <w:rPr>
          <w:sz w:val="28"/>
          <w:szCs w:val="28"/>
        </w:rPr>
      </w:pPr>
      <w:r w:rsidRPr="00FC3358">
        <w:rPr>
          <w:sz w:val="28"/>
          <w:szCs w:val="28"/>
        </w:rPr>
        <w:t>Я</w:t>
      </w:r>
      <w:r w:rsidRPr="00FC3358">
        <w:rPr>
          <w:sz w:val="28"/>
          <w:szCs w:val="28"/>
          <w:u w:val="single"/>
        </w:rPr>
        <w:tab/>
      </w:r>
      <w:r w:rsidRPr="00FC3358">
        <w:rPr>
          <w:sz w:val="28"/>
          <w:szCs w:val="28"/>
          <w:u w:val="single"/>
        </w:rPr>
        <w:tab/>
      </w:r>
      <w:r w:rsidRPr="00FC3358">
        <w:rPr>
          <w:sz w:val="28"/>
          <w:szCs w:val="28"/>
          <w:u w:val="single"/>
        </w:rPr>
        <w:tab/>
      </w:r>
      <w:r w:rsidRPr="00FC3358">
        <w:rPr>
          <w:sz w:val="28"/>
          <w:szCs w:val="28"/>
          <w:u w:val="single"/>
        </w:rPr>
        <w:tab/>
      </w:r>
      <w:r w:rsidRPr="00FC3358">
        <w:rPr>
          <w:sz w:val="28"/>
          <w:szCs w:val="28"/>
        </w:rPr>
        <w:t xml:space="preserve"> </w:t>
      </w:r>
    </w:p>
    <w:p w:rsidR="003F1C80" w:rsidRPr="00FC3358" w:rsidRDefault="00D603BF" w:rsidP="00FC3358">
      <w:pPr>
        <w:pStyle w:val="a3"/>
        <w:tabs>
          <w:tab w:val="left" w:pos="3169"/>
          <w:tab w:val="left" w:pos="5776"/>
          <w:tab w:val="left" w:pos="9287"/>
          <w:tab w:val="left" w:pos="9427"/>
        </w:tabs>
        <w:spacing w:before="155" w:line="256" w:lineRule="auto"/>
        <w:ind w:right="137"/>
        <w:rPr>
          <w:szCs w:val="28"/>
          <w:u w:val="single"/>
        </w:rPr>
      </w:pPr>
      <w:r w:rsidRPr="00FC3358">
        <w:rPr>
          <w:sz w:val="28"/>
          <w:szCs w:val="28"/>
        </w:rPr>
        <w:t>паспорт</w:t>
      </w:r>
      <w:r w:rsidRPr="00FC3358">
        <w:rPr>
          <w:spacing w:val="-2"/>
          <w:sz w:val="28"/>
          <w:szCs w:val="28"/>
        </w:rPr>
        <w:t xml:space="preserve"> </w:t>
      </w:r>
      <w:r w:rsidRPr="00FC3358">
        <w:rPr>
          <w:sz w:val="28"/>
          <w:szCs w:val="28"/>
        </w:rPr>
        <w:t>серия</w:t>
      </w:r>
      <w:r w:rsidRPr="00FC3358">
        <w:rPr>
          <w:sz w:val="28"/>
          <w:szCs w:val="28"/>
          <w:u w:val="single"/>
        </w:rPr>
        <w:tab/>
      </w:r>
      <w:r w:rsidRPr="00FC3358">
        <w:rPr>
          <w:sz w:val="28"/>
          <w:szCs w:val="28"/>
        </w:rPr>
        <w:t>номер</w:t>
      </w:r>
      <w:r w:rsidRPr="00FC3358">
        <w:rPr>
          <w:sz w:val="28"/>
          <w:szCs w:val="28"/>
          <w:u w:val="single"/>
        </w:rPr>
        <w:tab/>
      </w:r>
      <w:r w:rsidRPr="00FC3358">
        <w:rPr>
          <w:sz w:val="28"/>
          <w:szCs w:val="28"/>
        </w:rPr>
        <w:t>,</w:t>
      </w:r>
      <w:r w:rsidRPr="00FC3358">
        <w:rPr>
          <w:spacing w:val="-1"/>
          <w:sz w:val="28"/>
          <w:szCs w:val="28"/>
        </w:rPr>
        <w:t xml:space="preserve"> </w:t>
      </w:r>
      <w:r w:rsidRPr="00FC3358">
        <w:rPr>
          <w:sz w:val="28"/>
          <w:szCs w:val="28"/>
        </w:rPr>
        <w:t>выдан</w:t>
      </w:r>
      <w:r w:rsidR="00FC3358" w:rsidRPr="00FC3358">
        <w:rPr>
          <w:szCs w:val="28"/>
          <w:u w:val="single"/>
        </w:rPr>
        <w:t>___________________</w:t>
      </w:r>
      <w:r w:rsidR="00FC3358">
        <w:rPr>
          <w:szCs w:val="28"/>
          <w:u w:val="single"/>
        </w:rPr>
        <w:t>____</w:t>
      </w:r>
      <w:r w:rsidR="00FC3358" w:rsidRPr="00FC3358">
        <w:rPr>
          <w:szCs w:val="28"/>
          <w:u w:val="single"/>
        </w:rPr>
        <w:br/>
        <w:t>_________________________________________________________________</w:t>
      </w:r>
      <w:r w:rsidR="00FC3358">
        <w:rPr>
          <w:szCs w:val="28"/>
          <w:u w:val="single"/>
        </w:rPr>
        <w:t>_____________</w:t>
      </w:r>
    </w:p>
    <w:p w:rsidR="00FC3358" w:rsidRPr="00FC3358" w:rsidRDefault="00FC3358" w:rsidP="00FC3358">
      <w:pPr>
        <w:pStyle w:val="a3"/>
        <w:tabs>
          <w:tab w:val="left" w:pos="3169"/>
          <w:tab w:val="left" w:pos="5776"/>
          <w:tab w:val="left" w:pos="9287"/>
          <w:tab w:val="left" w:pos="9427"/>
        </w:tabs>
        <w:spacing w:before="155" w:line="256" w:lineRule="auto"/>
        <w:ind w:right="137"/>
        <w:rPr>
          <w:szCs w:val="28"/>
        </w:rPr>
      </w:pPr>
    </w:p>
    <w:p w:rsidR="004E1699" w:rsidRPr="00FC3358" w:rsidRDefault="00D603BF" w:rsidP="00FC3358">
      <w:pPr>
        <w:pStyle w:val="a3"/>
        <w:tabs>
          <w:tab w:val="left" w:pos="9427"/>
        </w:tabs>
        <w:spacing w:line="360" w:lineRule="auto"/>
        <w:jc w:val="both"/>
        <w:rPr>
          <w:sz w:val="28"/>
          <w:szCs w:val="28"/>
        </w:rPr>
      </w:pPr>
      <w:r w:rsidRPr="00FC3358">
        <w:rPr>
          <w:sz w:val="28"/>
          <w:szCs w:val="28"/>
        </w:rPr>
        <w:t>даю</w:t>
      </w:r>
      <w:r w:rsidRPr="00FC3358">
        <w:rPr>
          <w:spacing w:val="24"/>
          <w:sz w:val="28"/>
          <w:szCs w:val="28"/>
        </w:rPr>
        <w:t xml:space="preserve"> </w:t>
      </w:r>
      <w:r w:rsidRPr="00FC3358">
        <w:rPr>
          <w:sz w:val="28"/>
          <w:szCs w:val="28"/>
        </w:rPr>
        <w:t>согласие</w:t>
      </w:r>
      <w:r w:rsidRPr="00FC3358">
        <w:rPr>
          <w:spacing w:val="24"/>
          <w:sz w:val="28"/>
          <w:szCs w:val="28"/>
        </w:rPr>
        <w:t xml:space="preserve"> </w:t>
      </w:r>
      <w:r w:rsidRPr="00FC3358">
        <w:rPr>
          <w:sz w:val="28"/>
          <w:szCs w:val="28"/>
        </w:rPr>
        <w:t>на</w:t>
      </w:r>
      <w:r w:rsidRPr="00FC3358">
        <w:rPr>
          <w:sz w:val="28"/>
          <w:szCs w:val="28"/>
        </w:rPr>
        <w:t xml:space="preserve"> </w:t>
      </w:r>
      <w:r w:rsidR="003F1C80" w:rsidRPr="00FC3358">
        <w:rPr>
          <w:sz w:val="28"/>
          <w:szCs w:val="28"/>
        </w:rPr>
        <w:t>участие в вступительном испытании по психологии для поступающих в ФГБОУ ВО Сибирская пожарно-спасательная академия ГПС МЧС России по программам среднего профессионального образования</w:t>
      </w:r>
      <w:r w:rsidR="00FC3358" w:rsidRPr="00FC3358">
        <w:rPr>
          <w:sz w:val="28"/>
          <w:szCs w:val="28"/>
        </w:rPr>
        <w:t xml:space="preserve">, включающее в себя психологическое тестирование и собеседование с членами Приемной комиссии.  </w:t>
      </w:r>
    </w:p>
    <w:p w:rsidR="004E1699" w:rsidRPr="00FC3358" w:rsidRDefault="00FC3358" w:rsidP="00FC33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Правилами приёма ознакомлен____________________________________</w:t>
      </w:r>
    </w:p>
    <w:p w:rsidR="004E1699" w:rsidRPr="00FC3358" w:rsidRDefault="004E1699" w:rsidP="00FC3358">
      <w:pPr>
        <w:pStyle w:val="a3"/>
        <w:spacing w:before="7"/>
        <w:jc w:val="both"/>
        <w:rPr>
          <w:sz w:val="28"/>
          <w:szCs w:val="28"/>
        </w:rPr>
      </w:pPr>
    </w:p>
    <w:p w:rsidR="004E1699" w:rsidRPr="00FC3358" w:rsidRDefault="00FC3358" w:rsidP="00FC3358">
      <w:pPr>
        <w:pStyle w:val="a3"/>
        <w:tabs>
          <w:tab w:val="left" w:pos="1183"/>
          <w:tab w:val="left" w:pos="3941"/>
          <w:tab w:val="left" w:pos="5261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D603BF" w:rsidRPr="00FC3358"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  <w:r w:rsidR="00D603BF" w:rsidRPr="00FC3358">
        <w:rPr>
          <w:sz w:val="28"/>
          <w:szCs w:val="28"/>
          <w:u w:val="single"/>
        </w:rPr>
        <w:tab/>
      </w:r>
      <w:r w:rsidR="00D603BF" w:rsidRPr="00FC3358">
        <w:rPr>
          <w:sz w:val="28"/>
          <w:szCs w:val="28"/>
        </w:rPr>
        <w:t>20</w:t>
      </w:r>
      <w:r w:rsidR="00D603BF" w:rsidRPr="00FC3358">
        <w:rPr>
          <w:sz w:val="28"/>
          <w:szCs w:val="28"/>
          <w:u w:val="single"/>
        </w:rPr>
        <w:tab/>
      </w:r>
      <w:r w:rsidR="00D603BF" w:rsidRPr="00FC3358">
        <w:rPr>
          <w:sz w:val="28"/>
          <w:szCs w:val="28"/>
        </w:rPr>
        <w:t>г.</w:t>
      </w:r>
    </w:p>
    <w:p w:rsidR="004E1699" w:rsidRPr="00FC3358" w:rsidRDefault="004E1699">
      <w:pPr>
        <w:pStyle w:val="a3"/>
        <w:rPr>
          <w:sz w:val="28"/>
          <w:szCs w:val="28"/>
        </w:rPr>
      </w:pPr>
    </w:p>
    <w:p w:rsidR="004E1699" w:rsidRPr="00FC3358" w:rsidRDefault="00D603BF" w:rsidP="00FC3358">
      <w:pPr>
        <w:pStyle w:val="a3"/>
        <w:spacing w:before="7"/>
        <w:rPr>
          <w:sz w:val="22"/>
          <w:szCs w:val="22"/>
        </w:rPr>
      </w:pPr>
      <w:r w:rsidRPr="00FC33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141605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400"/>
                            <a:gd name="T2" fmla="+- 0 10475 807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96F9" id="Freeform 2" o:spid="_x0000_s1026" style="position:absolute;margin-left:403.75pt;margin-top:11.15pt;width:1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UMAAMAAKU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ygdpQIVkOJVopzKzgJrTpto2fg9Ng8KJufbu5l+kODwTuz2I0GH7Jpv8gMUNjOSFTkkKvanoRc&#10;yQGFfzoKzw+GpPAxGIaR70N9UrAF4Rjr4rFZfzbdafOJS8Rh+3ttXNkyWKHoWUd9DRB5XUEFPw6I&#10;Tyb+eIivrsxHN8jVuX3wyNonLbHhL53C3gmxAj96A+y697Ng4QkYJLDtKbKiZ50eREcbVoTZPvFR&#10;qEZqK9AayPUKAQI42RTf8IXYl77uTBdCQQNcXn1FCVz9jUu3YcYysyHskrQxRS3sh1ru+VqiyVyU&#10;DoK8WCtx6oXHT1k5M5ywAeDeuAUGtVxPSivkqqwqrG0lLJWRPx2hNlpWZWaNlo1W282iUmTPbFPj&#10;Y5MBsDO3RmmTMF04PzS5nJXciQyjFJxly25tWFm5NQBVKDpcz04be1GxnX9N/elyspxEgygcLQeR&#10;nySDu9UiGoxWwXiYXCeLRRL8tpyDaFaUWcaFpd2PliD6u9bthpwbCsfhcpbemQorfF6r4J3TQJEg&#10;l/7XFaHvXdfsG5k9QR8r6WYlzHZYFFI9U9LCnIyp/rljilNSfRYwiKZBFNnBiptoOA5ho04tm1ML&#10;EylAxdRQuPl2uTBuGO8aVW4LiBRgvYW8g/mRl7bRcdA4Vt0GZiFm0M1tO2xP9+j18u8y/wMAAP//&#10;AwBQSwMEFAAGAAgAAAAhAPV0IeTdAAAACgEAAA8AAABkcnMvZG93bnJldi54bWxMj8FOwzAMhu9I&#10;vENkJG4soTCouqYTTHCZOMDGgaPXek1H41RNtoW3Jz3B0b8//f5cLqPtxYlG3znWcDtTIIhr13Tc&#10;avjcvt7kIHxAbrB3TBp+yMOyurwosWjcmT/otAmtSCXsC9RgQhgKKX1tyKKfuYE47fZutBjSOLay&#10;GfGcym0vM6UepMWO0wWDA60M1d+bo9WAPr7EIT+81+uvdXhexYM1b1utr6/i0wJEoBj+YJj0kzpU&#10;yWnnjtx40WvI1eM8oRqy7A7EBKj7KdlNyRxkVcr/L1S/AAAA//8DAFBLAQItABQABgAIAAAAIQC2&#10;gziS/gAAAOEBAAATAAAAAAAAAAAAAAAAAAAAAABbQ29udGVudF9UeXBlc10ueG1sUEsBAi0AFAAG&#10;AAgAAAAhADj9If/WAAAAlAEAAAsAAAAAAAAAAAAAAAAALwEAAF9yZWxzLy5yZWxzUEsBAi0AFAAG&#10;AAgAAAAhALsdNQwAAwAApQYAAA4AAAAAAAAAAAAAAAAALgIAAGRycy9lMm9Eb2MueG1sUEsBAi0A&#10;FAAGAAgAAAAhAPV0IeTdAAAACgEAAA8AAAAAAAAAAAAAAAAAWgUAAGRycy9kb3ducmV2LnhtbFBL&#10;BQYAAAAABAAEAPMAAABk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 w:rsidR="00FC3358">
        <w:rPr>
          <w:sz w:val="28"/>
          <w:szCs w:val="28"/>
        </w:rPr>
        <w:t xml:space="preserve">                                                                                                      </w:t>
      </w:r>
      <w:r w:rsidRPr="00FC3358">
        <w:rPr>
          <w:sz w:val="22"/>
          <w:szCs w:val="22"/>
        </w:rPr>
        <w:t>подпись</w:t>
      </w:r>
    </w:p>
    <w:sectPr w:rsidR="004E1699" w:rsidRPr="00FC335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3CB5"/>
    <w:multiLevelType w:val="hybridMultilevel"/>
    <w:tmpl w:val="3ECEDC7C"/>
    <w:lvl w:ilvl="0" w:tplc="2424008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74386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FEA465F0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275E8ACE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6D9C96B2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AFF4C886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0A64ED6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D3A61C42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96941144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99"/>
    <w:rsid w:val="003F1C80"/>
    <w:rsid w:val="004E1699"/>
    <w:rsid w:val="006A403C"/>
    <w:rsid w:val="009D28FD"/>
    <w:rsid w:val="00D603BF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3B87B-5C16-4958-B773-CD04BB4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4857" w:right="689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82"/>
      <w:ind w:left="24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</dc:creator>
  <cp:lastModifiedBy>антипина</cp:lastModifiedBy>
  <cp:revision>2</cp:revision>
  <dcterms:created xsi:type="dcterms:W3CDTF">2022-06-08T05:31:00Z</dcterms:created>
  <dcterms:modified xsi:type="dcterms:W3CDTF">2022-06-08T05:31:00Z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