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8C8" w:rsidRDefault="00CF48B4" w:rsidP="00CF48B4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Список зачисленных на факультет высшего образования </w:t>
      </w:r>
      <w:r>
        <w:rPr>
          <w:rFonts w:ascii="Times New Roman" w:eastAsia="Times New Roman" w:hAnsi="Times New Roman" w:cs="Times New Roman"/>
          <w:sz w:val="28"/>
        </w:rPr>
        <w:br/>
        <w:t>по направлению подготовки 40.05.03 Судебная экспертиза</w:t>
      </w:r>
    </w:p>
    <w:tbl>
      <w:tblPr>
        <w:tblW w:w="4100" w:type="dxa"/>
        <w:tblInd w:w="113" w:type="dxa"/>
        <w:tblLook w:val="04A0" w:firstRow="1" w:lastRow="0" w:firstColumn="1" w:lastColumn="0" w:noHBand="0" w:noVBand="1"/>
      </w:tblPr>
      <w:tblGrid>
        <w:gridCol w:w="960"/>
        <w:gridCol w:w="2863"/>
        <w:gridCol w:w="1133"/>
      </w:tblGrid>
      <w:tr w:rsidR="001E08B3" w:rsidRPr="001E08B3" w:rsidTr="001E08B3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 w:rsidRPr="001E08B3">
              <w:rPr>
                <w:rFonts w:ascii="Times New Roman" w:eastAsia="Times New Roman" w:hAnsi="Times New Roman" w:cs="Times New Roman"/>
              </w:rPr>
              <w:t>п.п</w:t>
            </w:r>
            <w:proofErr w:type="spellEnd"/>
            <w:r w:rsidRPr="001E08B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СНИЛС</w:t>
            </w:r>
          </w:p>
        </w:tc>
        <w:tc>
          <w:tcPr>
            <w:tcW w:w="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Результат</w:t>
            </w:r>
          </w:p>
        </w:tc>
      </w:tr>
      <w:tr w:rsidR="001E08B3" w:rsidRPr="001E08B3" w:rsidTr="001E08B3">
        <w:trPr>
          <w:trHeight w:val="64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8B3" w:rsidRPr="001E08B3" w:rsidRDefault="001E08B3" w:rsidP="001E08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8B3" w:rsidRPr="001E08B3" w:rsidRDefault="001E08B3" w:rsidP="001E08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8B3" w:rsidRPr="001E08B3" w:rsidRDefault="001E08B3" w:rsidP="001E08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08B3" w:rsidRPr="001E08B3" w:rsidTr="001E08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159-186-203 90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1E08B3" w:rsidRPr="001E08B3" w:rsidTr="001E08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8B3">
              <w:rPr>
                <w:rFonts w:ascii="Times New Roman" w:eastAsia="Times New Roman" w:hAnsi="Times New Roman" w:cs="Times New Roman"/>
                <w:color w:val="000000"/>
              </w:rPr>
              <w:t>163-002-512 04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8B3" w:rsidRPr="002D7DD9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D7DD9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1E08B3" w:rsidRPr="001E08B3" w:rsidTr="001E08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8B3">
              <w:rPr>
                <w:rFonts w:ascii="Times New Roman" w:eastAsia="Times New Roman" w:hAnsi="Times New Roman" w:cs="Times New Roman"/>
                <w:color w:val="000000"/>
              </w:rPr>
              <w:t>189-218-058 01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2D7DD9" w:rsidRDefault="001E08B3" w:rsidP="001E08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D7DD9">
              <w:rPr>
                <w:rFonts w:ascii="Times New Roman" w:eastAsia="Times New Roman" w:hAnsi="Times New Roman" w:cs="Times New Roman"/>
              </w:rPr>
              <w:t> </w:t>
            </w:r>
            <w:r w:rsidR="002D7DD9" w:rsidRPr="002D7DD9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  <w:bookmarkStart w:id="0" w:name="_GoBack"/>
        <w:bookmarkEnd w:id="0"/>
      </w:tr>
      <w:tr w:rsidR="001E08B3" w:rsidRPr="001E08B3" w:rsidTr="001E08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8B3">
              <w:rPr>
                <w:rFonts w:ascii="Times New Roman" w:eastAsia="Times New Roman" w:hAnsi="Times New Roman" w:cs="Times New Roman"/>
                <w:color w:val="000000"/>
              </w:rPr>
              <w:t>148-185-902 91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1E08B3" w:rsidRPr="001E08B3" w:rsidTr="001E08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203-269-779 60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1E08B3" w:rsidRPr="001E08B3" w:rsidTr="001E08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8B3">
              <w:rPr>
                <w:rFonts w:ascii="Times New Roman" w:eastAsia="Times New Roman" w:hAnsi="Times New Roman" w:cs="Times New Roman"/>
                <w:color w:val="000000"/>
              </w:rPr>
              <w:t>159-186-212 91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1E08B3" w:rsidRPr="001E08B3" w:rsidTr="001E08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8B3">
              <w:rPr>
                <w:rFonts w:ascii="Times New Roman" w:eastAsia="Times New Roman" w:hAnsi="Times New Roman" w:cs="Times New Roman"/>
                <w:color w:val="000000"/>
              </w:rPr>
              <w:t xml:space="preserve">153-180-670 47 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1E08B3" w:rsidRPr="001E08B3" w:rsidTr="001E08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154-369-489 97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1E08B3" w:rsidRPr="001E08B3" w:rsidTr="001E08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8B3" w:rsidRPr="001E08B3" w:rsidRDefault="001E08B3" w:rsidP="001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8B3">
              <w:rPr>
                <w:rFonts w:ascii="Times New Roman" w:eastAsia="Times New Roman" w:hAnsi="Times New Roman" w:cs="Times New Roman"/>
                <w:color w:val="000000"/>
              </w:rPr>
              <w:t>168-687-927 53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1E08B3" w:rsidRPr="001E08B3" w:rsidTr="001E08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8B3">
              <w:rPr>
                <w:rFonts w:ascii="Times New Roman" w:eastAsia="Times New Roman" w:hAnsi="Times New Roman" w:cs="Times New Roman"/>
                <w:color w:val="000000"/>
              </w:rPr>
              <w:t>139-319-003 57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1E08B3" w:rsidRPr="001E08B3" w:rsidTr="001E08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142-361-563 36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1E08B3" w:rsidRPr="001E08B3" w:rsidTr="001E08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177-973-282 37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1E08B3" w:rsidRPr="001E08B3" w:rsidTr="001E08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8B3">
              <w:rPr>
                <w:rFonts w:ascii="Times New Roman" w:eastAsia="Times New Roman" w:hAnsi="Times New Roman" w:cs="Times New Roman"/>
                <w:color w:val="000000"/>
              </w:rPr>
              <w:t>159-862-350 15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1E08B3" w:rsidRPr="001E08B3" w:rsidTr="001E08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8B3">
              <w:rPr>
                <w:rFonts w:ascii="Times New Roman" w:eastAsia="Times New Roman" w:hAnsi="Times New Roman" w:cs="Times New Roman"/>
                <w:color w:val="000000"/>
              </w:rPr>
              <w:t>206-114-735 18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1E08B3" w:rsidRPr="001E08B3" w:rsidTr="001E08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8B3">
              <w:rPr>
                <w:rFonts w:ascii="Times New Roman" w:eastAsia="Times New Roman" w:hAnsi="Times New Roman" w:cs="Times New Roman"/>
                <w:color w:val="000000"/>
              </w:rPr>
              <w:t>175-489-044 10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1E08B3" w:rsidRPr="001E08B3" w:rsidTr="001E08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143-613-667 51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1E08B3" w:rsidRPr="001E08B3" w:rsidTr="001E08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8B3" w:rsidRPr="001E08B3" w:rsidRDefault="001E08B3" w:rsidP="001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8B3">
              <w:rPr>
                <w:rFonts w:ascii="Times New Roman" w:eastAsia="Times New Roman" w:hAnsi="Times New Roman" w:cs="Times New Roman"/>
                <w:color w:val="000000"/>
              </w:rPr>
              <w:t>199-588-408 64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1E08B3" w:rsidRPr="001E08B3" w:rsidTr="001E08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8B3">
              <w:rPr>
                <w:rFonts w:ascii="Times New Roman" w:eastAsia="Times New Roman" w:hAnsi="Times New Roman" w:cs="Times New Roman"/>
                <w:color w:val="000000"/>
              </w:rPr>
              <w:t>162-219-926 60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1E08B3" w:rsidRPr="001E08B3" w:rsidTr="001E08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8B3" w:rsidRPr="001E08B3" w:rsidRDefault="001E08B3" w:rsidP="001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8B3">
              <w:rPr>
                <w:rFonts w:ascii="Times New Roman" w:eastAsia="Times New Roman" w:hAnsi="Times New Roman" w:cs="Times New Roman"/>
                <w:color w:val="000000"/>
              </w:rPr>
              <w:t>161-787-109 85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1E08B3" w:rsidRPr="001E08B3" w:rsidTr="001E08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8B3" w:rsidRPr="001E08B3" w:rsidRDefault="001E08B3" w:rsidP="001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8B3">
              <w:rPr>
                <w:rFonts w:ascii="Times New Roman" w:eastAsia="Times New Roman" w:hAnsi="Times New Roman" w:cs="Times New Roman"/>
                <w:color w:val="000000"/>
              </w:rPr>
              <w:t>176-394-723 12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1E08B3" w:rsidRPr="001E08B3" w:rsidTr="001E08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155-457-277 87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1E08B3" w:rsidRPr="001E08B3" w:rsidTr="001E08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8B3">
              <w:rPr>
                <w:rFonts w:ascii="Times New Roman" w:eastAsia="Times New Roman" w:hAnsi="Times New Roman" w:cs="Times New Roman"/>
                <w:color w:val="000000"/>
              </w:rPr>
              <w:t>142-317-790 44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1E08B3" w:rsidRPr="001E08B3" w:rsidTr="001E08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151-246-074 29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1E08B3" w:rsidRPr="001E08B3" w:rsidTr="001E08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158-707-258 98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1E08B3" w:rsidRPr="001E08B3" w:rsidTr="001E08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150-921-557 48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1E08B3" w:rsidRPr="001E08B3" w:rsidTr="001E08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8B3">
              <w:rPr>
                <w:rFonts w:ascii="Times New Roman" w:eastAsia="Times New Roman" w:hAnsi="Times New Roman" w:cs="Times New Roman"/>
                <w:color w:val="000000"/>
              </w:rPr>
              <w:t>161-054-591 38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1E08B3" w:rsidRPr="001E08B3" w:rsidTr="001E08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198-925-480 47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1E08B3" w:rsidRPr="001E08B3" w:rsidTr="001E08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8B3">
              <w:rPr>
                <w:rFonts w:ascii="Times New Roman" w:eastAsia="Times New Roman" w:hAnsi="Times New Roman" w:cs="Times New Roman"/>
                <w:color w:val="000000"/>
              </w:rPr>
              <w:t>202-598-930 71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1E08B3" w:rsidRPr="001E08B3" w:rsidTr="001E08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8B3">
              <w:rPr>
                <w:rFonts w:ascii="Times New Roman" w:eastAsia="Times New Roman" w:hAnsi="Times New Roman" w:cs="Times New Roman"/>
                <w:color w:val="000000"/>
              </w:rPr>
              <w:t>159-186-303 93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1E08B3" w:rsidRPr="001E08B3" w:rsidTr="001E08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8B3" w:rsidRPr="001E08B3" w:rsidRDefault="001E08B3" w:rsidP="001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8B3">
              <w:rPr>
                <w:rFonts w:ascii="Times New Roman" w:eastAsia="Times New Roman" w:hAnsi="Times New Roman" w:cs="Times New Roman"/>
                <w:color w:val="000000"/>
              </w:rPr>
              <w:t>150-653-392 50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1E08B3" w:rsidRPr="001E08B3" w:rsidTr="001E08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159-549-323 12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1E08B3" w:rsidRPr="001E08B3" w:rsidTr="001E08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8B3">
              <w:rPr>
                <w:rFonts w:ascii="Times New Roman" w:eastAsia="Times New Roman" w:hAnsi="Times New Roman" w:cs="Times New Roman"/>
                <w:color w:val="000000"/>
              </w:rPr>
              <w:t>178-344-687 14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1E08B3" w:rsidRPr="001E08B3" w:rsidTr="001E08B3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8B3">
              <w:rPr>
                <w:rFonts w:ascii="Times New Roman" w:eastAsia="Times New Roman" w:hAnsi="Times New Roman" w:cs="Times New Roman"/>
                <w:color w:val="000000"/>
              </w:rPr>
              <w:t>200-165-105 82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  <w:tr w:rsidR="001E08B3" w:rsidRPr="001E08B3" w:rsidTr="001E08B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08B3" w:rsidRPr="001E08B3" w:rsidRDefault="001E08B3" w:rsidP="001E0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E08B3">
              <w:rPr>
                <w:rFonts w:ascii="Times New Roman" w:eastAsia="Times New Roman" w:hAnsi="Times New Roman" w:cs="Times New Roman"/>
                <w:color w:val="000000"/>
              </w:rPr>
              <w:t>140-703-470 20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8B3" w:rsidRPr="001E08B3" w:rsidRDefault="001E08B3" w:rsidP="001E0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E08B3">
              <w:rPr>
                <w:rFonts w:ascii="Times New Roman" w:eastAsia="Times New Roman" w:hAnsi="Times New Roman" w:cs="Times New Roman"/>
              </w:rPr>
              <w:t>зачислен</w:t>
            </w:r>
          </w:p>
        </w:tc>
      </w:tr>
    </w:tbl>
    <w:p w:rsidR="00CF48B4" w:rsidRPr="00CF48B4" w:rsidRDefault="00CF48B4">
      <w:pPr>
        <w:jc w:val="center"/>
        <w:rPr>
          <w:rFonts w:ascii="Times New Roman" w:eastAsia="Times New Roman" w:hAnsi="Times New Roman" w:cs="Times New Roman"/>
        </w:rPr>
      </w:pPr>
    </w:p>
    <w:sectPr w:rsidR="00CF48B4" w:rsidRPr="00CF4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18C8"/>
    <w:rsid w:val="001018C8"/>
    <w:rsid w:val="001E08B3"/>
    <w:rsid w:val="002D7DD9"/>
    <w:rsid w:val="00C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7D470-F07B-4611-9A75-79886B87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921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Биктимирова Ольга Юрьевна</cp:lastModifiedBy>
  <cp:revision>4</cp:revision>
  <dcterms:created xsi:type="dcterms:W3CDTF">2024-08-19T04:42:00Z</dcterms:created>
  <dcterms:modified xsi:type="dcterms:W3CDTF">2024-08-20T01:54:00Z</dcterms:modified>
</cp:coreProperties>
</file>