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95F" w:rsidRDefault="0086195F" w:rsidP="0086195F">
      <w:pPr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E76698">
        <w:rPr>
          <w:rFonts w:ascii="Times New Roman" w:hAnsi="Times New Roman" w:cs="Times New Roman"/>
          <w:kern w:val="28"/>
          <w:sz w:val="28"/>
          <w:szCs w:val="28"/>
        </w:rPr>
        <w:t>Спис</w:t>
      </w:r>
      <w:r>
        <w:rPr>
          <w:rFonts w:ascii="Times New Roman" w:hAnsi="Times New Roman" w:cs="Times New Roman"/>
          <w:kern w:val="28"/>
          <w:sz w:val="28"/>
          <w:szCs w:val="28"/>
        </w:rPr>
        <w:t>ок</w:t>
      </w:r>
      <w:r w:rsidRPr="00E76698">
        <w:rPr>
          <w:rFonts w:ascii="Times New Roman" w:hAnsi="Times New Roman" w:cs="Times New Roman"/>
          <w:kern w:val="28"/>
          <w:sz w:val="28"/>
          <w:szCs w:val="28"/>
        </w:rPr>
        <w:t xml:space="preserve"> зачисленных на факультет </w:t>
      </w:r>
      <w:r w:rsidR="007349F6">
        <w:rPr>
          <w:rFonts w:ascii="Times New Roman" w:hAnsi="Times New Roman" w:cs="Times New Roman"/>
          <w:kern w:val="28"/>
          <w:sz w:val="28"/>
          <w:szCs w:val="28"/>
        </w:rPr>
        <w:t>заочного и дистанционного обучения</w:t>
      </w:r>
      <w:r w:rsidRPr="00E76698">
        <w:rPr>
          <w:rFonts w:ascii="Times New Roman" w:hAnsi="Times New Roman" w:cs="Times New Roman"/>
          <w:kern w:val="28"/>
          <w:sz w:val="28"/>
          <w:szCs w:val="28"/>
        </w:rPr>
        <w:t>,</w:t>
      </w:r>
      <w:r w:rsidR="007349F6">
        <w:rPr>
          <w:rFonts w:ascii="Times New Roman" w:hAnsi="Times New Roman" w:cs="Times New Roman"/>
          <w:kern w:val="28"/>
          <w:sz w:val="28"/>
          <w:szCs w:val="28"/>
        </w:rPr>
        <w:br/>
      </w:r>
      <w:r w:rsidRPr="00E76698">
        <w:rPr>
          <w:rFonts w:ascii="Times New Roman" w:hAnsi="Times New Roman" w:cs="Times New Roman"/>
          <w:kern w:val="28"/>
          <w:sz w:val="28"/>
          <w:szCs w:val="28"/>
        </w:rPr>
        <w:t xml:space="preserve"> на места</w:t>
      </w:r>
      <w:r>
        <w:rPr>
          <w:rFonts w:ascii="Times New Roman" w:hAnsi="Times New Roman" w:cs="Times New Roman"/>
          <w:kern w:val="28"/>
          <w:sz w:val="28"/>
          <w:szCs w:val="28"/>
        </w:rPr>
        <w:t>, финансируемые</w:t>
      </w:r>
      <w:r w:rsidRPr="00E76698">
        <w:rPr>
          <w:rFonts w:ascii="Times New Roman" w:hAnsi="Times New Roman" w:cs="Times New Roman"/>
          <w:kern w:val="28"/>
          <w:sz w:val="28"/>
          <w:szCs w:val="28"/>
        </w:rPr>
        <w:t xml:space="preserve">, за счет средств федерального бюджета, </w:t>
      </w:r>
      <w:r w:rsidR="007349F6">
        <w:rPr>
          <w:rFonts w:ascii="Times New Roman" w:hAnsi="Times New Roman" w:cs="Times New Roman"/>
          <w:kern w:val="28"/>
          <w:sz w:val="28"/>
          <w:szCs w:val="28"/>
        </w:rPr>
        <w:br/>
      </w:r>
      <w:r w:rsidRPr="00E76698">
        <w:rPr>
          <w:rFonts w:ascii="Times New Roman" w:hAnsi="Times New Roman" w:cs="Times New Roman"/>
          <w:kern w:val="28"/>
          <w:sz w:val="28"/>
          <w:szCs w:val="28"/>
        </w:rPr>
        <w:t xml:space="preserve">по </w:t>
      </w:r>
      <w:r w:rsidR="00B42EF9">
        <w:rPr>
          <w:rFonts w:ascii="Times New Roman" w:hAnsi="Times New Roman" w:cs="Times New Roman"/>
          <w:kern w:val="28"/>
          <w:sz w:val="28"/>
          <w:szCs w:val="28"/>
        </w:rPr>
        <w:t>направлению подготовки</w:t>
      </w:r>
      <w:r w:rsidRPr="00E76698">
        <w:rPr>
          <w:rFonts w:ascii="Times New Roman" w:hAnsi="Times New Roman" w:cs="Times New Roman"/>
          <w:kern w:val="28"/>
          <w:sz w:val="28"/>
          <w:szCs w:val="28"/>
        </w:rPr>
        <w:t xml:space="preserve"> 20.0</w:t>
      </w:r>
      <w:r w:rsidR="00B42EF9">
        <w:rPr>
          <w:rFonts w:ascii="Times New Roman" w:hAnsi="Times New Roman" w:cs="Times New Roman"/>
          <w:kern w:val="28"/>
          <w:sz w:val="28"/>
          <w:szCs w:val="28"/>
        </w:rPr>
        <w:t>3</w:t>
      </w:r>
      <w:r w:rsidRPr="00E76698">
        <w:rPr>
          <w:rFonts w:ascii="Times New Roman" w:hAnsi="Times New Roman" w:cs="Times New Roman"/>
          <w:kern w:val="28"/>
          <w:sz w:val="28"/>
          <w:szCs w:val="28"/>
        </w:rPr>
        <w:t xml:space="preserve">.01 </w:t>
      </w:r>
      <w:proofErr w:type="spellStart"/>
      <w:r w:rsidR="00B42EF9">
        <w:rPr>
          <w:rFonts w:ascii="Times New Roman" w:hAnsi="Times New Roman" w:cs="Times New Roman"/>
          <w:kern w:val="28"/>
          <w:sz w:val="28"/>
          <w:szCs w:val="28"/>
        </w:rPr>
        <w:t>Техносферная</w:t>
      </w:r>
      <w:proofErr w:type="spellEnd"/>
      <w:r w:rsidRPr="00E76698">
        <w:rPr>
          <w:rFonts w:ascii="Times New Roman" w:hAnsi="Times New Roman" w:cs="Times New Roman"/>
          <w:kern w:val="28"/>
          <w:sz w:val="28"/>
          <w:szCs w:val="28"/>
        </w:rPr>
        <w:t xml:space="preserve"> безопасность</w:t>
      </w: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40"/>
        <w:gridCol w:w="4434"/>
        <w:gridCol w:w="4258"/>
      </w:tblGrid>
      <w:tr w:rsidR="0087414C" w:rsidRPr="007349F6" w:rsidTr="007349F6">
        <w:trPr>
          <w:trHeight w:val="343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87414C" w:rsidRPr="007349F6" w:rsidRDefault="0087414C" w:rsidP="0073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14C" w:rsidRPr="007349F6" w:rsidRDefault="007349F6" w:rsidP="007349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87414C" w:rsidRPr="007349F6" w:rsidRDefault="0087414C" w:rsidP="0073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7349F6" w:rsidRPr="007349F6" w:rsidTr="007349F6">
        <w:trPr>
          <w:trHeight w:val="279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7349F6" w:rsidRPr="007349F6" w:rsidRDefault="007349F6" w:rsidP="007349F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F6" w:rsidRPr="007349F6" w:rsidRDefault="007349F6" w:rsidP="007349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25-БТ-ЗБ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7349F6" w:rsidRPr="007349F6" w:rsidRDefault="007349F6" w:rsidP="0073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7349F6" w:rsidRPr="007349F6" w:rsidTr="007349F6">
        <w:trPr>
          <w:trHeight w:val="355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7349F6" w:rsidRPr="007349F6" w:rsidRDefault="007349F6" w:rsidP="007349F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F6" w:rsidRPr="007349F6" w:rsidRDefault="007349F6" w:rsidP="007349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61-БТ-ЗБ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7349F6" w:rsidRPr="007349F6" w:rsidRDefault="007349F6" w:rsidP="007349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7349F6" w:rsidRPr="007349F6" w:rsidTr="007349F6">
        <w:trPr>
          <w:trHeight w:val="405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7349F6" w:rsidRPr="007349F6" w:rsidRDefault="007349F6" w:rsidP="007349F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F6" w:rsidRPr="007349F6" w:rsidRDefault="007349F6" w:rsidP="007349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65-БТ-ЗБ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7349F6" w:rsidRPr="007349F6" w:rsidRDefault="007349F6" w:rsidP="007349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7349F6" w:rsidRPr="007349F6" w:rsidTr="007349F6">
        <w:trPr>
          <w:trHeight w:val="455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7349F6" w:rsidRPr="007349F6" w:rsidRDefault="007349F6" w:rsidP="007349F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F6" w:rsidRPr="007349F6" w:rsidRDefault="007349F6" w:rsidP="007349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69-БТ-ЗБ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7349F6" w:rsidRPr="007349F6" w:rsidRDefault="007349F6" w:rsidP="007349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7349F6" w:rsidRPr="007349F6" w:rsidTr="007349F6">
        <w:trPr>
          <w:trHeight w:val="363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7349F6" w:rsidRPr="007349F6" w:rsidRDefault="007349F6" w:rsidP="007349F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F6" w:rsidRPr="007349F6" w:rsidRDefault="007349F6" w:rsidP="007349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13-БТ-ЗБ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7349F6" w:rsidRPr="007349F6" w:rsidRDefault="007349F6" w:rsidP="007349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7349F6" w:rsidRPr="007349F6" w:rsidTr="007349F6">
        <w:trPr>
          <w:trHeight w:val="413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7349F6" w:rsidRPr="007349F6" w:rsidRDefault="007349F6" w:rsidP="007349F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F6" w:rsidRPr="007349F6" w:rsidRDefault="007349F6" w:rsidP="007349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64-БТ-ЗБ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7349F6" w:rsidRPr="007349F6" w:rsidRDefault="007349F6" w:rsidP="007349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7349F6" w:rsidRPr="007349F6" w:rsidTr="007349F6">
        <w:trPr>
          <w:trHeight w:val="70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7349F6" w:rsidRPr="007349F6" w:rsidRDefault="007349F6" w:rsidP="007349F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F6" w:rsidRPr="007349F6" w:rsidRDefault="007349F6" w:rsidP="007349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12-БТ-ЗБ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7349F6" w:rsidRPr="007349F6" w:rsidRDefault="007349F6" w:rsidP="007349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7349F6" w:rsidRPr="007349F6" w:rsidTr="007349F6">
        <w:trPr>
          <w:trHeight w:val="167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7349F6" w:rsidRPr="007349F6" w:rsidRDefault="007349F6" w:rsidP="007349F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F6" w:rsidRPr="007349F6" w:rsidRDefault="007349F6" w:rsidP="007349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7-БТ-ЗБ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7349F6" w:rsidRPr="007349F6" w:rsidRDefault="007349F6" w:rsidP="007349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7349F6" w:rsidRPr="007349F6" w:rsidTr="007349F6">
        <w:trPr>
          <w:trHeight w:val="407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7349F6" w:rsidRPr="007349F6" w:rsidRDefault="007349F6" w:rsidP="007349F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F6" w:rsidRPr="007349F6" w:rsidRDefault="007349F6" w:rsidP="007349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6-БТ-ЗБ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7349F6" w:rsidRPr="007349F6" w:rsidRDefault="007349F6" w:rsidP="007349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7349F6" w:rsidRPr="007349F6" w:rsidTr="007349F6">
        <w:trPr>
          <w:trHeight w:val="456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7349F6" w:rsidRPr="007349F6" w:rsidRDefault="007349F6" w:rsidP="007349F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F6" w:rsidRPr="007349F6" w:rsidRDefault="007349F6" w:rsidP="007349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53-БТ-ЗБ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7349F6" w:rsidRPr="007349F6" w:rsidRDefault="007349F6" w:rsidP="007349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7349F6" w:rsidRPr="007349F6" w:rsidTr="007349F6">
        <w:trPr>
          <w:trHeight w:val="364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7349F6" w:rsidRPr="007349F6" w:rsidRDefault="007349F6" w:rsidP="007349F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F6" w:rsidRPr="007349F6" w:rsidRDefault="007349F6" w:rsidP="007349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48-БТ-ЗБ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7349F6" w:rsidRPr="007349F6" w:rsidRDefault="007349F6" w:rsidP="007349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7349F6" w:rsidRPr="007349F6" w:rsidTr="007349F6">
        <w:trPr>
          <w:trHeight w:val="251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7349F6" w:rsidRPr="007349F6" w:rsidRDefault="007349F6" w:rsidP="007349F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F6" w:rsidRPr="007349F6" w:rsidRDefault="007349F6" w:rsidP="007349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15-БТ-ЗБ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7349F6" w:rsidRPr="007349F6" w:rsidRDefault="007349F6" w:rsidP="007349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7349F6" w:rsidRPr="007349F6" w:rsidTr="007349F6">
        <w:trPr>
          <w:trHeight w:val="423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7349F6" w:rsidRPr="007349F6" w:rsidRDefault="007349F6" w:rsidP="007349F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F6" w:rsidRPr="007349F6" w:rsidRDefault="007349F6" w:rsidP="007349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39-БТ-ЗБ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7349F6" w:rsidRPr="007349F6" w:rsidRDefault="007349F6" w:rsidP="007349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7349F6" w:rsidRPr="007349F6" w:rsidTr="007349F6">
        <w:trPr>
          <w:trHeight w:val="473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7349F6" w:rsidRPr="007349F6" w:rsidRDefault="007349F6" w:rsidP="007349F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F6" w:rsidRPr="007349F6" w:rsidRDefault="007349F6" w:rsidP="007349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60-БТ-ЗБ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7349F6" w:rsidRPr="007349F6" w:rsidRDefault="007349F6" w:rsidP="007349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7349F6" w:rsidRPr="007349F6" w:rsidTr="007349F6">
        <w:trPr>
          <w:trHeight w:val="285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7349F6" w:rsidRPr="007349F6" w:rsidRDefault="007349F6" w:rsidP="007349F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F6" w:rsidRPr="007349F6" w:rsidRDefault="007349F6" w:rsidP="007349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2-БТ-ЗБ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7349F6" w:rsidRPr="007349F6" w:rsidRDefault="007349F6" w:rsidP="007349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7349F6" w:rsidRPr="007349F6" w:rsidTr="007349F6">
        <w:trPr>
          <w:trHeight w:val="263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7349F6" w:rsidRPr="007349F6" w:rsidRDefault="007349F6" w:rsidP="007349F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F6" w:rsidRPr="007349F6" w:rsidRDefault="007349F6" w:rsidP="007349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20-БТ-ЗБ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7349F6" w:rsidRPr="007349F6" w:rsidRDefault="007349F6" w:rsidP="007349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7349F6" w:rsidRPr="007349F6" w:rsidTr="007349F6">
        <w:trPr>
          <w:trHeight w:val="425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7349F6" w:rsidRPr="007349F6" w:rsidRDefault="007349F6" w:rsidP="007349F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F6" w:rsidRPr="007349F6" w:rsidRDefault="007349F6" w:rsidP="007349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54-БТ-ЗБ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7349F6" w:rsidRPr="007349F6" w:rsidRDefault="007349F6" w:rsidP="007349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7349F6" w:rsidRPr="007349F6" w:rsidTr="007349F6">
        <w:trPr>
          <w:trHeight w:val="333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7349F6" w:rsidRPr="007349F6" w:rsidRDefault="007349F6" w:rsidP="007349F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F6" w:rsidRPr="007349F6" w:rsidRDefault="007349F6" w:rsidP="007349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14-БТ-ЗБ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7349F6" w:rsidRPr="007349F6" w:rsidRDefault="007349F6" w:rsidP="007349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7349F6" w:rsidRPr="007349F6" w:rsidTr="007349F6">
        <w:trPr>
          <w:trHeight w:val="383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7349F6" w:rsidRPr="007349F6" w:rsidRDefault="007349F6" w:rsidP="007349F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F6" w:rsidRPr="007349F6" w:rsidRDefault="007349F6" w:rsidP="007349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58-БТ-ЗБ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7349F6" w:rsidRPr="007349F6" w:rsidRDefault="007349F6" w:rsidP="007349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7349F6" w:rsidRPr="007349F6" w:rsidTr="007349F6">
        <w:trPr>
          <w:trHeight w:val="419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7349F6" w:rsidRPr="007349F6" w:rsidRDefault="007349F6" w:rsidP="007349F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F6" w:rsidRPr="007349F6" w:rsidRDefault="007349F6" w:rsidP="007349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26-БТ-ЗБ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7349F6" w:rsidRPr="007349F6" w:rsidRDefault="007349F6" w:rsidP="007349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7349F6" w:rsidRPr="007349F6" w:rsidTr="007349F6">
        <w:trPr>
          <w:trHeight w:val="341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7349F6" w:rsidRPr="007349F6" w:rsidRDefault="007349F6" w:rsidP="007349F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F6" w:rsidRPr="007349F6" w:rsidRDefault="007349F6" w:rsidP="007349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16-БТ-ЗБ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7349F6" w:rsidRPr="007349F6" w:rsidRDefault="007349F6" w:rsidP="007349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7349F6" w:rsidRPr="007349F6" w:rsidTr="007349F6">
        <w:trPr>
          <w:trHeight w:val="391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7349F6" w:rsidRPr="007349F6" w:rsidRDefault="007349F6" w:rsidP="007349F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F6" w:rsidRPr="007349F6" w:rsidRDefault="007349F6" w:rsidP="007349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46-БТ-ЗБ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7349F6" w:rsidRPr="007349F6" w:rsidRDefault="007349F6" w:rsidP="007349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7349F6" w:rsidRPr="007349F6" w:rsidTr="007349F6">
        <w:trPr>
          <w:trHeight w:val="298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7349F6" w:rsidRPr="007349F6" w:rsidRDefault="007349F6" w:rsidP="007349F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F6" w:rsidRPr="007349F6" w:rsidRDefault="007349F6" w:rsidP="007349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47-БТ-ЗБ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7349F6" w:rsidRPr="007349F6" w:rsidRDefault="007349F6" w:rsidP="007349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7349F6" w:rsidRPr="007349F6" w:rsidTr="007349F6">
        <w:trPr>
          <w:trHeight w:val="477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7349F6" w:rsidRPr="007349F6" w:rsidRDefault="007349F6" w:rsidP="007349F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F6" w:rsidRPr="007349F6" w:rsidRDefault="007349F6" w:rsidP="007349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24-БТ-ЗБ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7349F6" w:rsidRPr="007349F6" w:rsidRDefault="007349F6" w:rsidP="007349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7349F6" w:rsidRPr="007349F6" w:rsidTr="007349F6">
        <w:trPr>
          <w:trHeight w:val="143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7349F6" w:rsidRPr="007349F6" w:rsidRDefault="007349F6" w:rsidP="007349F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F6" w:rsidRPr="007349F6" w:rsidRDefault="007349F6" w:rsidP="007349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1-БТ-ЗБ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7349F6" w:rsidRPr="007349F6" w:rsidRDefault="007349F6" w:rsidP="007349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7349F6" w:rsidRPr="007349F6" w:rsidTr="007349F6">
        <w:trPr>
          <w:trHeight w:val="419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7349F6" w:rsidRPr="007349F6" w:rsidRDefault="007349F6" w:rsidP="007349F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F6" w:rsidRPr="007349F6" w:rsidRDefault="007349F6" w:rsidP="007349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34-БТ-ЗБ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7349F6" w:rsidRPr="007349F6" w:rsidRDefault="007349F6" w:rsidP="007349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7349F6" w:rsidRPr="007349F6" w:rsidTr="007349F6">
        <w:trPr>
          <w:trHeight w:val="469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:rsidR="007349F6" w:rsidRPr="007349F6" w:rsidRDefault="007349F6" w:rsidP="007349F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F6" w:rsidRPr="007349F6" w:rsidRDefault="007349F6" w:rsidP="007349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22-БТ-ЗБ</w:t>
            </w: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:rsidR="007349F6" w:rsidRPr="007349F6" w:rsidRDefault="007349F6" w:rsidP="007349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7349F6" w:rsidRPr="007349F6" w:rsidTr="007349F6">
        <w:trPr>
          <w:trHeight w:val="377"/>
          <w:jc w:val="center"/>
        </w:trPr>
        <w:tc>
          <w:tcPr>
            <w:tcW w:w="10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49F6" w:rsidRPr="007349F6" w:rsidRDefault="007349F6" w:rsidP="007349F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F6" w:rsidRPr="007349F6" w:rsidRDefault="007349F6" w:rsidP="007349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10-БТ-ЗБ</w:t>
            </w:r>
          </w:p>
        </w:tc>
        <w:tc>
          <w:tcPr>
            <w:tcW w:w="42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49F6" w:rsidRPr="007349F6" w:rsidRDefault="007349F6" w:rsidP="007349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7349F6" w:rsidRPr="007349F6" w:rsidTr="007349F6">
        <w:trPr>
          <w:trHeight w:val="427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9F6" w:rsidRPr="007349F6" w:rsidRDefault="007349F6" w:rsidP="007349F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F6" w:rsidRPr="007349F6" w:rsidRDefault="007349F6" w:rsidP="007349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50-БТ-ЗБ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9F6" w:rsidRPr="007349F6" w:rsidRDefault="007349F6" w:rsidP="007349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tr w:rsidR="007349F6" w:rsidRPr="007349F6" w:rsidTr="007349F6">
        <w:trPr>
          <w:trHeight w:val="183"/>
          <w:jc w:val="center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349F6" w:rsidRPr="007349F6" w:rsidRDefault="007349F6" w:rsidP="007349F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F6" w:rsidRPr="007349F6" w:rsidRDefault="007349F6" w:rsidP="007349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44-БТ-ЗБ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349F6" w:rsidRPr="007349F6" w:rsidRDefault="007349F6" w:rsidP="007349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Зачислен</w:t>
            </w:r>
          </w:p>
        </w:tc>
      </w:tr>
      <w:bookmarkEnd w:id="0"/>
    </w:tbl>
    <w:p w:rsidR="0086195F" w:rsidRDefault="0086195F"/>
    <w:sectPr w:rsidR="0086195F" w:rsidSect="0086195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E22706"/>
    <w:multiLevelType w:val="hybridMultilevel"/>
    <w:tmpl w:val="83281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C7557"/>
    <w:multiLevelType w:val="hybridMultilevel"/>
    <w:tmpl w:val="C0CA9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7C"/>
    <w:rsid w:val="001A757C"/>
    <w:rsid w:val="003A09B9"/>
    <w:rsid w:val="00522FF1"/>
    <w:rsid w:val="005935AC"/>
    <w:rsid w:val="006864AF"/>
    <w:rsid w:val="007349F6"/>
    <w:rsid w:val="007F60F7"/>
    <w:rsid w:val="0086195F"/>
    <w:rsid w:val="0087414C"/>
    <w:rsid w:val="00A72EE7"/>
    <w:rsid w:val="00B42EF9"/>
    <w:rsid w:val="00CF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B38753-D245-419E-9191-4456A0B6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Сибирская ПСА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Оберемченко Наталья Дмитриевна</cp:lastModifiedBy>
  <cp:revision>10</cp:revision>
  <dcterms:created xsi:type="dcterms:W3CDTF">2023-07-21T05:05:00Z</dcterms:created>
  <dcterms:modified xsi:type="dcterms:W3CDTF">2025-07-25T01:52:00Z</dcterms:modified>
</cp:coreProperties>
</file>