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49" w:rsidRDefault="00FC3949" w:rsidP="00FC394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зачисленных на факультет высшего образования </w:t>
      </w:r>
      <w:r>
        <w:rPr>
          <w:rFonts w:ascii="Times New Roman" w:eastAsia="Times New Roman" w:hAnsi="Times New Roman" w:cs="Times New Roman"/>
          <w:sz w:val="28"/>
        </w:rPr>
        <w:br/>
        <w:t>по направлению подготовки 20.</w:t>
      </w:r>
      <w:r w:rsidR="00B2129A">
        <w:rPr>
          <w:rFonts w:ascii="Times New Roman" w:eastAsia="Times New Roman" w:hAnsi="Times New Roman" w:cs="Times New Roman"/>
          <w:sz w:val="28"/>
        </w:rPr>
        <w:t>03</w:t>
      </w:r>
      <w:r>
        <w:rPr>
          <w:rFonts w:ascii="Times New Roman" w:eastAsia="Times New Roman" w:hAnsi="Times New Roman" w:cs="Times New Roman"/>
          <w:sz w:val="28"/>
        </w:rPr>
        <w:t xml:space="preserve">.01 </w:t>
      </w:r>
      <w:r w:rsidR="00B2129A">
        <w:rPr>
          <w:rFonts w:ascii="Times New Roman" w:eastAsia="Times New Roman" w:hAnsi="Times New Roman" w:cs="Times New Roman"/>
          <w:sz w:val="28"/>
        </w:rPr>
        <w:t>Техносферная</w:t>
      </w:r>
      <w:r>
        <w:rPr>
          <w:rFonts w:ascii="Times New Roman" w:eastAsia="Times New Roman" w:hAnsi="Times New Roman" w:cs="Times New Roman"/>
          <w:sz w:val="28"/>
        </w:rPr>
        <w:t xml:space="preserve"> безопасность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FC3949" w:rsidRPr="00FC3949" w:rsidTr="00B2129A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 w:rsidRPr="00FC39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B2129A" w:rsidP="00B212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129A">
              <w:rPr>
                <w:rFonts w:ascii="Times New Roman" w:eastAsia="Times New Roman" w:hAnsi="Times New Roman" w:cs="Times New Roman"/>
                <w:color w:val="000000"/>
              </w:rPr>
              <w:t>Уникальны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код, присвоенный поступающему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1ТБ-ов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4ТБ-ов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9ТБ-ов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16ТБ-ов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19ТБ-ов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22ТБ-ов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25ТБ-ов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35ТБ-ов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37ТБ-ов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43ТБ-ов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45ТБ-ов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2129A">
              <w:rPr>
                <w:rFonts w:ascii="Times New Roman" w:hAnsi="Times New Roman" w:cs="Times New Roman"/>
              </w:rPr>
              <w:t>49ТБ-ов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50ТБ-ов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51ТБ-ов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52ТБ-ов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55ТБ-ов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56ТБ-ов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63ТБ-ов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71ТБ-ов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76ТБ-ов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77ТБ-ов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78ТБ-ов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B2129A" w:rsidRPr="00FC3949" w:rsidTr="00B2129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9A" w:rsidRPr="00B2129A" w:rsidRDefault="00B2129A" w:rsidP="00B212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29A">
              <w:rPr>
                <w:rFonts w:ascii="Times New Roman" w:hAnsi="Times New Roman" w:cs="Times New Roman"/>
              </w:rPr>
              <w:t>79ТБ-ов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9A" w:rsidRPr="00FC3949" w:rsidRDefault="00B2129A" w:rsidP="00B2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</w:tbl>
    <w:p w:rsidR="00FC3949" w:rsidRDefault="00FC3949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F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D7A"/>
    <w:rsid w:val="009D6D7A"/>
    <w:rsid w:val="00B2129A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D0BB-2411-4DC8-AE29-C3F4E7B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Бутова Ксения Павловна</cp:lastModifiedBy>
  <cp:revision>4</cp:revision>
  <dcterms:created xsi:type="dcterms:W3CDTF">2024-08-19T04:47:00Z</dcterms:created>
  <dcterms:modified xsi:type="dcterms:W3CDTF">2025-08-20T01:34:00Z</dcterms:modified>
</cp:coreProperties>
</file>