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5F" w:rsidRDefault="0086195F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6698">
        <w:rPr>
          <w:rFonts w:ascii="Times New Roman" w:hAnsi="Times New Roman" w:cs="Times New Roman"/>
          <w:kern w:val="28"/>
          <w:sz w:val="28"/>
          <w:szCs w:val="28"/>
        </w:rPr>
        <w:t>Спис</w:t>
      </w:r>
      <w:r>
        <w:rPr>
          <w:rFonts w:ascii="Times New Roman" w:hAnsi="Times New Roman" w:cs="Times New Roman"/>
          <w:kern w:val="28"/>
          <w:sz w:val="28"/>
          <w:szCs w:val="28"/>
        </w:rPr>
        <w:t>ок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зачисленных на факультет 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t>заочного и дистанционного обучения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br/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на места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6639E4">
        <w:rPr>
          <w:rFonts w:ascii="Times New Roman" w:hAnsi="Times New Roman" w:cs="Times New Roman"/>
          <w:kern w:val="28"/>
          <w:sz w:val="28"/>
          <w:szCs w:val="28"/>
        </w:rPr>
        <w:t>по договору оплату стоимости обучения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br/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по </w:t>
      </w:r>
      <w:r w:rsidR="00B42EF9">
        <w:rPr>
          <w:rFonts w:ascii="Times New Roman" w:hAnsi="Times New Roman" w:cs="Times New Roman"/>
          <w:kern w:val="28"/>
          <w:sz w:val="28"/>
          <w:szCs w:val="28"/>
        </w:rPr>
        <w:t>направлению подготовки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20.0</w:t>
      </w:r>
      <w:r w:rsidR="006639E4">
        <w:rPr>
          <w:rFonts w:ascii="Times New Roman" w:hAnsi="Times New Roman" w:cs="Times New Roman"/>
          <w:kern w:val="28"/>
          <w:sz w:val="28"/>
          <w:szCs w:val="28"/>
        </w:rPr>
        <w:t>4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.01 </w:t>
      </w:r>
      <w:proofErr w:type="spellStart"/>
      <w:r w:rsidR="00B42EF9">
        <w:rPr>
          <w:rFonts w:ascii="Times New Roman" w:hAnsi="Times New Roman" w:cs="Times New Roman"/>
          <w:kern w:val="28"/>
          <w:sz w:val="28"/>
          <w:szCs w:val="28"/>
        </w:rPr>
        <w:t>Техносферная</w:t>
      </w:r>
      <w:proofErr w:type="spellEnd"/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безопасность</w:t>
      </w:r>
      <w:r w:rsidR="006639E4">
        <w:rPr>
          <w:rFonts w:ascii="Times New Roman" w:hAnsi="Times New Roman" w:cs="Times New Roman"/>
          <w:kern w:val="28"/>
          <w:sz w:val="28"/>
          <w:szCs w:val="28"/>
        </w:rPr>
        <w:t xml:space="preserve"> (уровень магистратуры)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0"/>
        <w:gridCol w:w="4434"/>
        <w:gridCol w:w="4258"/>
      </w:tblGrid>
      <w:tr w:rsidR="0087414C" w:rsidRPr="006639E4" w:rsidTr="007349F6">
        <w:trPr>
          <w:trHeight w:val="3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7414C" w:rsidRPr="006639E4" w:rsidRDefault="0087414C" w:rsidP="0066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4C" w:rsidRPr="006639E4" w:rsidRDefault="007349F6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7414C" w:rsidRPr="006639E4" w:rsidRDefault="0087414C" w:rsidP="0066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639E4" w:rsidRPr="006639E4" w:rsidTr="00B43E46">
        <w:trPr>
          <w:trHeight w:val="27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3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40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4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3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41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70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16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40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456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364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25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42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47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28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2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42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33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38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34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39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298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47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1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46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20-МТБ-ВБ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377"/>
          <w:jc w:val="center"/>
        </w:trPr>
        <w:tc>
          <w:tcPr>
            <w:tcW w:w="10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25-МТБ-ВБ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B43E46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44-МТБ-ВБ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7C6D00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38-МТБ-ВБ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7C6D00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34-МТБ-ВБ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7C6D00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49-МТБ-ВБ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7C6D00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23-МТБ-ВБ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22-МТБ-ВБ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5-МТБ-ВБ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30-МТБ-ВБ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48-МТБ-ВБ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639E4" w:rsidRPr="006639E4" w:rsidTr="007C6D0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639E4" w:rsidRPr="006639E4" w:rsidRDefault="006639E4" w:rsidP="006639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53-МТБ-ВБ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6639E4" w:rsidRPr="006639E4" w:rsidRDefault="006639E4" w:rsidP="00663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bookmarkEnd w:id="0"/>
    </w:tbl>
    <w:p w:rsidR="0086195F" w:rsidRDefault="0086195F"/>
    <w:sectPr w:rsidR="0086195F" w:rsidSect="008619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22706"/>
    <w:multiLevelType w:val="hybridMultilevel"/>
    <w:tmpl w:val="8328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7557"/>
    <w:multiLevelType w:val="hybridMultilevel"/>
    <w:tmpl w:val="C0C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C"/>
    <w:rsid w:val="001A757C"/>
    <w:rsid w:val="003A09B9"/>
    <w:rsid w:val="00522FF1"/>
    <w:rsid w:val="005935AC"/>
    <w:rsid w:val="006639E4"/>
    <w:rsid w:val="006864AF"/>
    <w:rsid w:val="007349F6"/>
    <w:rsid w:val="007F60F7"/>
    <w:rsid w:val="0086195F"/>
    <w:rsid w:val="0087414C"/>
    <w:rsid w:val="00A72EE7"/>
    <w:rsid w:val="00B42EF9"/>
    <w:rsid w:val="00C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38753-D245-419E-9191-4456A0B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Сибирская ПСА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Оберемченко Наталья Дмитриевна</cp:lastModifiedBy>
  <cp:revision>11</cp:revision>
  <dcterms:created xsi:type="dcterms:W3CDTF">2023-07-21T05:05:00Z</dcterms:created>
  <dcterms:modified xsi:type="dcterms:W3CDTF">2025-08-28T03:29:00Z</dcterms:modified>
</cp:coreProperties>
</file>