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D1" w:rsidRDefault="0086195F" w:rsidP="0086195F">
      <w:pPr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6698">
        <w:rPr>
          <w:rFonts w:ascii="Times New Roman" w:hAnsi="Times New Roman" w:cs="Times New Roman"/>
          <w:kern w:val="28"/>
          <w:sz w:val="28"/>
          <w:szCs w:val="28"/>
        </w:rPr>
        <w:t>Спис</w:t>
      </w:r>
      <w:r>
        <w:rPr>
          <w:rFonts w:ascii="Times New Roman" w:hAnsi="Times New Roman" w:cs="Times New Roman"/>
          <w:kern w:val="28"/>
          <w:sz w:val="28"/>
          <w:szCs w:val="28"/>
        </w:rPr>
        <w:t>ок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зачисленных на факультет </w:t>
      </w:r>
      <w:r>
        <w:rPr>
          <w:rFonts w:ascii="Times New Roman" w:hAnsi="Times New Roman" w:cs="Times New Roman"/>
          <w:kern w:val="28"/>
          <w:sz w:val="28"/>
          <w:szCs w:val="28"/>
        </w:rPr>
        <w:t>инженеров пожарной безопасности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752A87">
        <w:rPr>
          <w:rFonts w:ascii="Times New Roman" w:hAnsi="Times New Roman" w:cs="Times New Roman"/>
          <w:kern w:val="28"/>
          <w:sz w:val="28"/>
          <w:szCs w:val="28"/>
        </w:rPr>
        <w:br/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>на места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847AD1">
        <w:rPr>
          <w:rFonts w:ascii="Times New Roman" w:hAnsi="Times New Roman" w:cs="Times New Roman"/>
          <w:kern w:val="28"/>
          <w:sz w:val="28"/>
          <w:szCs w:val="28"/>
        </w:rPr>
        <w:t xml:space="preserve">по договору с оплатой стоимости обучения физическими и (или) юридическими лицами </w:t>
      </w:r>
    </w:p>
    <w:p w:rsidR="007C2EE4" w:rsidRDefault="0086195F" w:rsidP="0086195F">
      <w:pPr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по </w:t>
      </w:r>
      <w:r>
        <w:rPr>
          <w:rFonts w:ascii="Times New Roman" w:hAnsi="Times New Roman" w:cs="Times New Roman"/>
          <w:kern w:val="28"/>
          <w:sz w:val="28"/>
          <w:szCs w:val="28"/>
        </w:rPr>
        <w:t>специальности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20.0</w:t>
      </w:r>
      <w:r>
        <w:rPr>
          <w:rFonts w:ascii="Times New Roman" w:hAnsi="Times New Roman" w:cs="Times New Roman"/>
          <w:kern w:val="28"/>
          <w:sz w:val="28"/>
          <w:szCs w:val="28"/>
        </w:rPr>
        <w:t>5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.01 </w:t>
      </w:r>
      <w:r>
        <w:rPr>
          <w:rFonts w:ascii="Times New Roman" w:hAnsi="Times New Roman" w:cs="Times New Roman"/>
          <w:kern w:val="28"/>
          <w:sz w:val="28"/>
          <w:szCs w:val="28"/>
        </w:rPr>
        <w:t>Пожарная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безопасность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0"/>
        <w:gridCol w:w="4434"/>
        <w:gridCol w:w="4258"/>
      </w:tblGrid>
      <w:tr w:rsidR="00752A87" w:rsidRPr="007349F6" w:rsidTr="00752A87">
        <w:trPr>
          <w:trHeight w:val="34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47AD1" w:rsidRPr="007349F6" w:rsidTr="009228C7">
        <w:trPr>
          <w:trHeight w:val="27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107-СП-ВБ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35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40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32-СП-ВБ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45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87-СП-ВБ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36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102-СП-ВБ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41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49-СП-ВБ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70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16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71-СП-ВБ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40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42-СП-ВБ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456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364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111-СП-ВБ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25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25-СП-ВБ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42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36-СП-ВБ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47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83-СП-ВБ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28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104-СП-ВБ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26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42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27-СП-ВБ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33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33-СП-ВБ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38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119-СП-ВБ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41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78-СП-ВБ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34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35-СП-ВБ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39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64-СП-ВБ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298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97-СП-ВБ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21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121-СП-ВБ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14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43-СП-ВБ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41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74-СП-ВБ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46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21-СП-ВБ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377"/>
          <w:jc w:val="center"/>
        </w:trPr>
        <w:tc>
          <w:tcPr>
            <w:tcW w:w="10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116-СП-ВБ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42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95-СП-ВБ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9228C7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53-СП-ВБ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7AD1" w:rsidRPr="007349F6" w:rsidRDefault="00847AD1" w:rsidP="0084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120-СП-ВБ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48-СП-ВБ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114-СП-ВБ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92-СП-ВБ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52-СП-ВБ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113-СП-ВБ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69-СП-ВБ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122-СП-ВБ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84-СП-ВБ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105-СП-ВБ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98-СП-ВБ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86-СП-ВБ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68-СП-ВБ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51-СП-ВБ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63-СП-ВБ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109-СП-ВБ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38-СП-ВБ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59-СП-ВБ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96-СП-ВБ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76-СП-ВБ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73-СП-ВБ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106-СП-ВБ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34-СП-ВБ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37-СП-ВБ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70-СП-ВБ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79-СП-ВБ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110-СП-ВБ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54-СП-ВБ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55-СП-ВБ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24-СП-ВБ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103-СП-ВБ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46-СП-ВБ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118-СП-ВБ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16-СП-ВБ</w:t>
            </w:r>
            <w:bookmarkStart w:id="0" w:name="_GoBack"/>
            <w:bookmarkEnd w:id="0"/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29-СП-ВБ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75-СП-ВБ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94-СП-ВБ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847AD1" w:rsidRPr="007349F6" w:rsidTr="00006EE2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7AD1" w:rsidRPr="007349F6" w:rsidRDefault="00847AD1" w:rsidP="00847A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D1" w:rsidRPr="00847AD1" w:rsidRDefault="00847AD1" w:rsidP="00847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47A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90-СП-ВБ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847AD1" w:rsidRDefault="00847AD1" w:rsidP="00847AD1">
            <w:pPr>
              <w:jc w:val="center"/>
            </w:pPr>
            <w:r w:rsidRPr="0066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</w:tbl>
    <w:p w:rsidR="007C2EE4" w:rsidRDefault="007C2EE4" w:rsidP="003E2023"/>
    <w:p w:rsidR="0086195F" w:rsidRDefault="0086195F"/>
    <w:sectPr w:rsidR="0086195F" w:rsidSect="008619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22706"/>
    <w:multiLevelType w:val="hybridMultilevel"/>
    <w:tmpl w:val="8328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C7557"/>
    <w:multiLevelType w:val="hybridMultilevel"/>
    <w:tmpl w:val="C0CA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7C"/>
    <w:rsid w:val="001A757C"/>
    <w:rsid w:val="003E2023"/>
    <w:rsid w:val="00522FF1"/>
    <w:rsid w:val="00752A87"/>
    <w:rsid w:val="007C2EE4"/>
    <w:rsid w:val="00847AD1"/>
    <w:rsid w:val="0086195F"/>
    <w:rsid w:val="00A72EE7"/>
    <w:rsid w:val="00BA56B2"/>
    <w:rsid w:val="00CF6A5C"/>
    <w:rsid w:val="00E6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C640C-211E-423B-A606-DC1C0A1B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267</Words>
  <Characters>1528</Characters>
  <Application>Microsoft Office Word</Application>
  <DocSecurity>0</DocSecurity>
  <Lines>12</Lines>
  <Paragraphs>3</Paragraphs>
  <ScaleCrop>false</ScaleCrop>
  <Company>Сибирская ПСА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Оберемченко Наталья Дмитриевна</cp:lastModifiedBy>
  <cp:revision>10</cp:revision>
  <dcterms:created xsi:type="dcterms:W3CDTF">2023-07-21T05:05:00Z</dcterms:created>
  <dcterms:modified xsi:type="dcterms:W3CDTF">2025-08-21T04:14:00Z</dcterms:modified>
</cp:coreProperties>
</file>