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среднего профессионального образования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 оплатой стоимости обучения физическими и юридическими лицами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по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специальности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6C2101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.0</w:t>
      </w:r>
      <w:r w:rsidR="006C2101">
        <w:rPr>
          <w:rFonts w:ascii="Times New Roman" w:hAnsi="Times New Roman" w:cs="Times New Roman"/>
          <w:kern w:val="28"/>
          <w:sz w:val="28"/>
          <w:szCs w:val="28"/>
        </w:rPr>
        <w:t>4</w:t>
      </w:r>
      <w:bookmarkStart w:id="0" w:name="_GoBack"/>
      <w:bookmarkEnd w:id="0"/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Пожарная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безопасность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F63AD2">
        <w:rPr>
          <w:rFonts w:ascii="Times New Roman" w:hAnsi="Times New Roman" w:cs="Times New Roman"/>
          <w:kern w:val="28"/>
          <w:sz w:val="28"/>
          <w:szCs w:val="28"/>
        </w:rPr>
        <w:br/>
        <w:t>на базе среднего общего образования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3746D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3746D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63AD2" w:rsidRPr="0083746D" w:rsidTr="00837B32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001ПБ-СПО/2-26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002ПБ-СПО/2-26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004ПБ-СПО/2-26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006ПБ-СПО/2-26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007ПБ-СПО/2-26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008ПБ-СПО/2-26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009ПБ-СПО/2-26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011ПБ-СПО/2-26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A12FC0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013ПБ-СПО/2-26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A12FC0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014ПБ-СПО/2-26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015ПБ-СПО/2-26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016ПБ-СПО/2-26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017ПБ-СПО/2-26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018ПБ-СПО/2-26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019ПБ-СПО/2-26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020ПБ-СПО/2-26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021ПБ-СПО/2-26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63AD2" w:rsidRPr="0083746D" w:rsidTr="00837B32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63AD2" w:rsidRPr="0083746D" w:rsidRDefault="00F63AD2" w:rsidP="00F63AD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AD2" w:rsidRPr="00F63AD2" w:rsidRDefault="00F63AD2" w:rsidP="00F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D2">
              <w:rPr>
                <w:rFonts w:ascii="Times New Roman" w:hAnsi="Times New Roman" w:cs="Times New Roman"/>
                <w:sz w:val="24"/>
                <w:szCs w:val="24"/>
              </w:rPr>
              <w:t>022ПБ-СПО/2-26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F63AD2" w:rsidRDefault="00F63AD2" w:rsidP="00F63AD2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40B23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3198A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14198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22112B"/>
    <w:rsid w:val="00312998"/>
    <w:rsid w:val="003A09B9"/>
    <w:rsid w:val="00522FF1"/>
    <w:rsid w:val="005935AC"/>
    <w:rsid w:val="006607E6"/>
    <w:rsid w:val="006864AF"/>
    <w:rsid w:val="006C2101"/>
    <w:rsid w:val="007349F6"/>
    <w:rsid w:val="007F60F7"/>
    <w:rsid w:val="008016DE"/>
    <w:rsid w:val="0083746D"/>
    <w:rsid w:val="0086195F"/>
    <w:rsid w:val="0087414C"/>
    <w:rsid w:val="008B0A97"/>
    <w:rsid w:val="00982CA8"/>
    <w:rsid w:val="00A72EE7"/>
    <w:rsid w:val="00B42EF9"/>
    <w:rsid w:val="00CF6A5C"/>
    <w:rsid w:val="00F63AD2"/>
    <w:rsid w:val="00F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Ермакова</cp:lastModifiedBy>
  <cp:revision>20</cp:revision>
  <dcterms:created xsi:type="dcterms:W3CDTF">2023-07-21T05:05:00Z</dcterms:created>
  <dcterms:modified xsi:type="dcterms:W3CDTF">2026-08-21T05:26:00Z</dcterms:modified>
</cp:coreProperties>
</file>